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5D0F" w:rsidRPr="00095D0F" w:rsidRDefault="00095D0F" w:rsidP="00095D0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>Приложение №</w:t>
      </w:r>
      <w:r w:rsidR="00946AB6">
        <w:rPr>
          <w:rFonts w:ascii="Times New Roman" w:hAnsi="Times New Roman" w:cs="Times New Roman"/>
          <w:sz w:val="24"/>
        </w:rPr>
        <w:t xml:space="preserve"> 1</w:t>
      </w:r>
    </w:p>
    <w:p w:rsidR="00095D0F" w:rsidRPr="00095D0F" w:rsidRDefault="00095D0F" w:rsidP="00095D0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4968E8" w:rsidRDefault="00095D0F" w:rsidP="00095D0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83608C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83608C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 w:rsidR="00285ECB"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83608C">
        <w:rPr>
          <w:rFonts w:ascii="Times New Roman" w:hAnsi="Times New Roman" w:cs="Times New Roman"/>
          <w:sz w:val="24"/>
        </w:rPr>
        <w:t>41</w:t>
      </w:r>
    </w:p>
    <w:p w:rsidR="00095D0F" w:rsidRDefault="00095D0F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9650E" w:rsidRDefault="0069650E" w:rsidP="0069650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Состав оргкомитета школьного этапа Оренбургской областной олимпиады школьников 202</w:t>
      </w:r>
      <w:r w:rsidR="0083608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-202</w:t>
      </w:r>
      <w:r w:rsidR="0083608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учебного года.</w:t>
      </w:r>
    </w:p>
    <w:p w:rsidR="00CD2619" w:rsidRDefault="00CD2619" w:rsidP="0069650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2"/>
        <w:tblW w:w="0" w:type="auto"/>
        <w:jc w:val="center"/>
        <w:tblLook w:val="04A0" w:firstRow="1" w:lastRow="0" w:firstColumn="1" w:lastColumn="0" w:noHBand="0" w:noVBand="1"/>
      </w:tblPr>
      <w:tblGrid>
        <w:gridCol w:w="674"/>
        <w:gridCol w:w="2765"/>
        <w:gridCol w:w="3374"/>
        <w:gridCol w:w="2532"/>
      </w:tblGrid>
      <w:tr w:rsidR="00CD2619" w:rsidRPr="00CD2619" w:rsidTr="00E55521">
        <w:trPr>
          <w:jc w:val="center"/>
        </w:trPr>
        <w:tc>
          <w:tcPr>
            <w:tcW w:w="674" w:type="dxa"/>
          </w:tcPr>
          <w:p w:rsidR="00CD2619" w:rsidRPr="00CD2619" w:rsidRDefault="00CD2619" w:rsidP="00CD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765" w:type="dxa"/>
          </w:tcPr>
          <w:p w:rsidR="00CD2619" w:rsidRPr="00CD2619" w:rsidRDefault="00CD2619" w:rsidP="00CD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Наименование ОО</w:t>
            </w:r>
          </w:p>
        </w:tc>
        <w:tc>
          <w:tcPr>
            <w:tcW w:w="3374" w:type="dxa"/>
          </w:tcPr>
          <w:p w:rsidR="00CD2619" w:rsidRPr="00CD2619" w:rsidRDefault="00CD2619" w:rsidP="00CD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ФИО члена оргкомитета</w:t>
            </w:r>
          </w:p>
        </w:tc>
        <w:tc>
          <w:tcPr>
            <w:tcW w:w="2532" w:type="dxa"/>
          </w:tcPr>
          <w:p w:rsidR="00CD2619" w:rsidRPr="00CD2619" w:rsidRDefault="00CD2619" w:rsidP="00CD26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E55521" w:rsidRPr="00CD2619" w:rsidTr="00E55521">
        <w:trPr>
          <w:jc w:val="center"/>
        </w:trPr>
        <w:tc>
          <w:tcPr>
            <w:tcW w:w="674" w:type="dxa"/>
          </w:tcPr>
          <w:p w:rsidR="00E55521" w:rsidRPr="00CD2619" w:rsidRDefault="0083608C" w:rsidP="00E55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5" w:type="dxa"/>
            <w:shd w:val="clear" w:color="auto" w:fill="auto"/>
          </w:tcPr>
          <w:p w:rsidR="00E55521" w:rsidRPr="00CD2619" w:rsidRDefault="00E55521" w:rsidP="00E55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«Гимназия №1 имени Ю.В. Романенко»</w:t>
            </w:r>
          </w:p>
        </w:tc>
        <w:tc>
          <w:tcPr>
            <w:tcW w:w="3374" w:type="dxa"/>
            <w:shd w:val="clear" w:color="auto" w:fill="auto"/>
          </w:tcPr>
          <w:p w:rsidR="0083608C" w:rsidRDefault="00E55521" w:rsidP="00E555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Душкина</w:t>
            </w:r>
            <w:proofErr w:type="spellEnd"/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E55521" w:rsidRPr="00CD2619" w:rsidRDefault="00E55521" w:rsidP="00E555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Ирина Андреевна</w:t>
            </w:r>
          </w:p>
        </w:tc>
        <w:tc>
          <w:tcPr>
            <w:tcW w:w="2532" w:type="dxa"/>
            <w:shd w:val="clear" w:color="auto" w:fill="auto"/>
          </w:tcPr>
          <w:p w:rsidR="00E55521" w:rsidRPr="00CD2619" w:rsidRDefault="00E55521" w:rsidP="00E55521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учитель русского языка и литературы</w:t>
            </w:r>
          </w:p>
        </w:tc>
      </w:tr>
      <w:tr w:rsidR="0083608C" w:rsidRPr="00CD2619" w:rsidTr="0083608C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№1»</w:t>
            </w:r>
          </w:p>
        </w:tc>
        <w:tc>
          <w:tcPr>
            <w:tcW w:w="3374" w:type="dxa"/>
            <w:shd w:val="clear" w:color="auto" w:fill="auto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Потапова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Елена Николаевна</w:t>
            </w:r>
          </w:p>
        </w:tc>
        <w:tc>
          <w:tcPr>
            <w:tcW w:w="2532" w:type="dxa"/>
            <w:shd w:val="clear" w:color="auto" w:fill="auto"/>
          </w:tcPr>
          <w:p w:rsidR="0083608C" w:rsidRPr="00CD2619" w:rsidRDefault="0083608C" w:rsidP="0083608C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83608C">
        <w:trPr>
          <w:jc w:val="center"/>
        </w:trPr>
        <w:tc>
          <w:tcPr>
            <w:tcW w:w="674" w:type="dxa"/>
            <w:shd w:val="clear" w:color="auto" w:fill="auto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№3»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  <w:shd w:val="clear" w:color="auto" w:fill="auto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Тихонкова</w:t>
            </w:r>
            <w:proofErr w:type="spellEnd"/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Татьяна Николаевна</w:t>
            </w:r>
          </w:p>
        </w:tc>
        <w:tc>
          <w:tcPr>
            <w:tcW w:w="2532" w:type="dxa"/>
            <w:shd w:val="clear" w:color="auto" w:fill="auto"/>
          </w:tcPr>
          <w:p w:rsidR="0083608C" w:rsidRPr="00CD2619" w:rsidRDefault="0083608C" w:rsidP="0083608C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5" w:type="dxa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МОБУ «СОШ №4»</w:t>
            </w:r>
          </w:p>
        </w:tc>
        <w:tc>
          <w:tcPr>
            <w:tcW w:w="3374" w:type="dxa"/>
          </w:tcPr>
          <w:p w:rsidR="0083608C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Петрова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Екатерина Константиновна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МОБУ «ООШ №5»</w:t>
            </w:r>
          </w:p>
        </w:tc>
        <w:tc>
          <w:tcPr>
            <w:tcW w:w="3374" w:type="dxa"/>
          </w:tcPr>
          <w:p w:rsidR="0083608C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Григорьева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Марина Павловна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№6»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3608C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Ващук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Елена Васильевна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№8»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Егорова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Светлана Васильевна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заместитель директора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МОБУ «ООШ №9»</w:t>
            </w:r>
          </w:p>
        </w:tc>
        <w:tc>
          <w:tcPr>
            <w:tcW w:w="3374" w:type="dxa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Додонова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Оксана Александровна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№10»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Сундеева</w:t>
            </w:r>
            <w:proofErr w:type="spellEnd"/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Елена Анатольевна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№12»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Салмина</w:t>
            </w:r>
            <w:proofErr w:type="spellEnd"/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Ирина Павловна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</w:tc>
      </w:tr>
      <w:tr w:rsidR="0083608C" w:rsidRPr="00CD2619" w:rsidTr="00E55521">
        <w:trPr>
          <w:jc w:val="center"/>
        </w:trPr>
        <w:tc>
          <w:tcPr>
            <w:tcW w:w="674" w:type="dxa"/>
          </w:tcPr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5" w:type="dxa"/>
            <w:shd w:val="clear" w:color="auto" w:fill="auto"/>
          </w:tcPr>
          <w:p w:rsidR="0083608C" w:rsidRPr="00CD2619" w:rsidRDefault="0083608C" w:rsidP="0083608C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sz w:val="24"/>
                <w:szCs w:val="24"/>
              </w:rPr>
              <w:t>МОАУ «СОШ №13»</w:t>
            </w:r>
          </w:p>
          <w:p w:rsidR="0083608C" w:rsidRPr="00CD2619" w:rsidRDefault="0083608C" w:rsidP="008360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4" w:type="dxa"/>
          </w:tcPr>
          <w:p w:rsidR="0083608C" w:rsidRPr="00CD2619" w:rsidRDefault="0083608C" w:rsidP="008360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Грязнова Марина Александровна</w:t>
            </w:r>
          </w:p>
        </w:tc>
        <w:tc>
          <w:tcPr>
            <w:tcW w:w="2532" w:type="dxa"/>
          </w:tcPr>
          <w:p w:rsidR="0083608C" w:rsidRPr="00CD2619" w:rsidRDefault="0083608C" w:rsidP="0083608C">
            <w:pPr>
              <w:tabs>
                <w:tab w:val="left" w:pos="7413"/>
                <w:tab w:val="right" w:pos="9355"/>
              </w:tabs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D261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директора</w:t>
            </w:r>
          </w:p>
        </w:tc>
      </w:tr>
    </w:tbl>
    <w:p w:rsidR="00946AB6" w:rsidRDefault="00946AB6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CD2619" w:rsidRDefault="00CD2619" w:rsidP="00E5552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CD2619" w:rsidRPr="00095D0F" w:rsidRDefault="00CD2619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 w:rsidR="00285ECB">
        <w:rPr>
          <w:rFonts w:ascii="Times New Roman" w:hAnsi="Times New Roman" w:cs="Times New Roman"/>
          <w:sz w:val="24"/>
        </w:rPr>
        <w:t xml:space="preserve"> 2</w:t>
      </w:r>
    </w:p>
    <w:p w:rsidR="00CD2619" w:rsidRPr="00095D0F" w:rsidRDefault="00CD2619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CD2619" w:rsidRDefault="00CD2619" w:rsidP="00CD2619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83608C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83608C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 w:rsidR="00285ECB"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83608C">
        <w:rPr>
          <w:rFonts w:ascii="Times New Roman" w:hAnsi="Times New Roman" w:cs="Times New Roman"/>
          <w:sz w:val="24"/>
        </w:rPr>
        <w:t>41</w:t>
      </w:r>
    </w:p>
    <w:p w:rsidR="00CD2619" w:rsidRDefault="00CD2619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85ECB" w:rsidRDefault="00285ECB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6AB6" w:rsidRDefault="00946AB6" w:rsidP="00946AB6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Состав оргкомитета муниципального этапа Оренбургской областной олимпиады школьников 202</w:t>
      </w:r>
      <w:r w:rsidR="0083608C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-202</w:t>
      </w:r>
      <w:r w:rsidR="0083608C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учебного года.</w:t>
      </w:r>
    </w:p>
    <w:p w:rsidR="00095D0F" w:rsidRPr="00946AB6" w:rsidRDefault="00095D0F" w:rsidP="00095D0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6AB6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Бурангулова Н.М. – заместитель начальника Управления образования.</w:t>
      </w:r>
    </w:p>
    <w:p w:rsidR="00946AB6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Козлова Ю.А. – главный специалист Управления образования.</w:t>
      </w:r>
    </w:p>
    <w:p w:rsidR="00946AB6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Габбасова</w:t>
      </w:r>
      <w:proofErr w:type="spellEnd"/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Н.А. – директор МКУ г. Бузулука «Центр развития образования».</w:t>
      </w:r>
    </w:p>
    <w:p w:rsidR="00946AB6" w:rsidRDefault="0083608C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Милова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К.В.</w:t>
      </w:r>
      <w:r w:rsidR="00946AB6"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методист МКУ г. Бузулука «Центр развития образования».</w:t>
      </w:r>
    </w:p>
    <w:p w:rsidR="00946AB6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Калинина А.В. – методист МКУ г. Бузулука «Центр развития образования».</w:t>
      </w:r>
    </w:p>
    <w:p w:rsidR="00946AB6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Кувшинова Е.Ю. – методист МКУ г. Бузулука «Центр развития образования».</w:t>
      </w:r>
    </w:p>
    <w:p w:rsid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Душкина</w:t>
      </w:r>
      <w:proofErr w:type="spellEnd"/>
      <w:r w:rsidRPr="00946AB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И.А. – учитель русского языка и литературы МОАУ «Гимназия №1 имени Романенко Ю.В.».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Потапова Е.Н. – заместитель руководителя МОАУ «СОШ №1 имени В.И. Басманова».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Тихонкова</w:t>
      </w:r>
      <w:proofErr w:type="spellEnd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Т.Н. – заместитель руководителя МОАУ «СОШ №3».</w:t>
      </w:r>
    </w:p>
    <w:p w:rsidR="00313CD5" w:rsidRPr="00313CD5" w:rsidRDefault="0083608C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Петрова Е.К.</w:t>
      </w:r>
      <w:r w:rsidR="00946AB6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заместитель руководителя МОБУ «СОШ №4».</w:t>
      </w:r>
    </w:p>
    <w:p w:rsidR="00313CD5" w:rsidRPr="00313CD5" w:rsidRDefault="0083608C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Григорьева М.П.</w:t>
      </w:r>
      <w:r w:rsidR="00946AB6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заместитель руководителя МОБУ «ООШ №5».</w:t>
      </w:r>
    </w:p>
    <w:p w:rsidR="00313CD5" w:rsidRPr="00313CD5" w:rsidRDefault="00313CD5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Ващук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Е.В. </w:t>
      </w:r>
      <w:r w:rsidR="00946AB6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замести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руководителя МОАУ «СОШ №6».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Егорова С.В. – заместитель руководителя МОАУ «СОШ №8».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Додонова О.А. – замести</w:t>
      </w:r>
      <w:r w:rsid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 руководителя МОБУ «ООШ №9».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Сундеева</w:t>
      </w:r>
      <w:proofErr w:type="spellEnd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– заместитель руководителя МОАУ «СОШ №10».</w:t>
      </w:r>
    </w:p>
    <w:p w:rsidR="00313CD5" w:rsidRPr="00313CD5" w:rsidRDefault="00946AB6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Салмина</w:t>
      </w:r>
      <w:proofErr w:type="spellEnd"/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И.П. – заместитель руководителя МОАУ «СОШ №12».</w:t>
      </w:r>
    </w:p>
    <w:p w:rsidR="00946AB6" w:rsidRPr="00313CD5" w:rsidRDefault="00313CD5" w:rsidP="00946AB6">
      <w:pPr>
        <w:pStyle w:val="a4"/>
        <w:numPr>
          <w:ilvl w:val="0"/>
          <w:numId w:val="1"/>
        </w:num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Грязнова М.А.</w:t>
      </w:r>
      <w:r w:rsidR="00946AB6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–заместитель руководителя МОАУ «СОШ №13».</w:t>
      </w:r>
    </w:p>
    <w:p w:rsidR="00095D0F" w:rsidRDefault="00095D0F" w:rsidP="00946AB6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83608C" w:rsidRDefault="0083608C" w:rsidP="00313CD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83608C" w:rsidRDefault="0083608C" w:rsidP="00313CD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313CD5" w:rsidRPr="00095D0F" w:rsidRDefault="00313CD5" w:rsidP="00313CD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285ECB">
        <w:rPr>
          <w:rFonts w:ascii="Times New Roman" w:hAnsi="Times New Roman" w:cs="Times New Roman"/>
          <w:sz w:val="24"/>
        </w:rPr>
        <w:t>3</w:t>
      </w:r>
    </w:p>
    <w:p w:rsidR="00313CD5" w:rsidRPr="00095D0F" w:rsidRDefault="00313CD5" w:rsidP="00313CD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313CD5" w:rsidRDefault="00313CD5" w:rsidP="00313CD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83608C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83608C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 w:rsidR="00285ECB"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83608C">
        <w:rPr>
          <w:rFonts w:ascii="Times New Roman" w:hAnsi="Times New Roman" w:cs="Times New Roman"/>
          <w:sz w:val="24"/>
        </w:rPr>
        <w:t>41</w:t>
      </w: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P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13CD5" w:rsidRPr="00313CD5" w:rsidRDefault="00313CD5" w:rsidP="00313C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Состав муниципальных предметно-методических комиссий </w:t>
      </w:r>
    </w:p>
    <w:p w:rsidR="00313CD5" w:rsidRPr="00313CD5" w:rsidRDefault="00E55521" w:rsidP="00313CD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Оренбургской </w:t>
      </w:r>
      <w:r w:rsidR="00313CD5"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областной олимпиады школьников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202</w:t>
      </w:r>
      <w:r w:rsidR="00836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-202</w:t>
      </w:r>
      <w:r w:rsidR="0083608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учебного года</w:t>
      </w: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Английский язык</w:t>
      </w:r>
    </w:p>
    <w:p w:rsidR="00313CD5" w:rsidRDefault="00313CD5" w:rsidP="00313CD5">
      <w:pPr>
        <w:tabs>
          <w:tab w:val="left" w:pos="-567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Черноусова Т.Н. – учитель английского языка МОАУ «СОШ №10», председатель комиссии.</w:t>
      </w:r>
    </w:p>
    <w:p w:rsidR="00313CD5" w:rsidRDefault="00313CD5" w:rsidP="00313CD5">
      <w:pPr>
        <w:tabs>
          <w:tab w:val="left" w:pos="-567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Терентьева Н.В. – учитель английского языка МОАУ «СОШ №1 имени В.И. Басманова».</w:t>
      </w:r>
    </w:p>
    <w:p w:rsidR="00313CD5" w:rsidRDefault="00313CD5" w:rsidP="00313CD5">
      <w:pPr>
        <w:tabs>
          <w:tab w:val="left" w:pos="-567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Силантьева Н.А. – учитель английского и немецкого языков МОАУ «СОШ №3».</w:t>
      </w: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Гаврилова О.В. – учитель английского языка МОБУ «ООШ №5». 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Биология</w:t>
      </w:r>
    </w:p>
    <w:p w:rsidR="00313CD5" w:rsidRDefault="00313CD5" w:rsidP="00313CD5">
      <w:pPr>
        <w:tabs>
          <w:tab w:val="left" w:pos="-567"/>
        </w:tabs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Климова Е.В. – учитель биологии МОАУ «СОШ №10», председатель комиссии.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2. </w:t>
      </w:r>
      <w:proofErr w:type="spellStart"/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Кильдишова</w:t>
      </w:r>
      <w:proofErr w:type="spellEnd"/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М.А. – учитель биологии МОБУ «СОШ №4».</w:t>
      </w:r>
    </w:p>
    <w:p w:rsidR="00313CD5" w:rsidRDefault="00313CD5" w:rsidP="00313CD5">
      <w:p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3. </w:t>
      </w:r>
      <w:proofErr w:type="spellStart"/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Щевелева</w:t>
      </w:r>
      <w:proofErr w:type="spellEnd"/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Т.В. – учитель биологии МОБУ «ООШ №5».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Пензина</w:t>
      </w:r>
      <w:proofErr w:type="spellEnd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истории и обществознания МО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БУ «О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ОШ №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комиссии.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Гридасова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Ю.Г. – учитель истории и обществознания МОАУ «Гимназия №1 имени Романенко Ю.В.»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13CD5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Алькина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И.В. – учитель истории и обществознания МОАУ «СОШ №10».</w:t>
      </w:r>
    </w:p>
    <w:p w:rsidR="009679FA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9FA" w:rsidRPr="00313CD5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Обществознание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Пензина</w:t>
      </w:r>
      <w:proofErr w:type="spellEnd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С.Н.</w:t>
      </w:r>
      <w:r w:rsidR="0083608C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истории и обществознания МО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БУ «О</w:t>
      </w:r>
      <w:r w:rsidR="0083608C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ОШ №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83608C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комиссии.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Пирогов С.И.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истории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обществознания МОАУ «СОШ №10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Сафронова Т.А.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обществознания МОАУ «СОШ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Математика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Бисалиева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– учитель математики МОАУ «Гимназия№1 имени Романенко Ю.В.», председатель комиссии.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Хабарова Е.В.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математики МОАУ «СОШ №1 имени В.И. Басманова».</w:t>
      </w:r>
    </w:p>
    <w:p w:rsidR="00313CD5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Пирогова Н.А. – учитель математики МОАУ «СОШ №10».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Афанасьева Л.Ф. – учитель математики МОАУ «СОШ №12».</w:t>
      </w:r>
    </w:p>
    <w:p w:rsidR="009679FA" w:rsidRPr="00313CD5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Информатика.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Егина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– учитель математики МОАУ «Гимназия№1 имени Романенко Ю.В.», председатель комиссии.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Тимофеева Е.Ю.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математики МОАУ «СОШ №1 имени В.И. Басманова».</w:t>
      </w:r>
    </w:p>
    <w:p w:rsidR="009679FA" w:rsidRDefault="009679FA" w:rsidP="009679FA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Колыхалова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О.Б.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математики МОАУ «СОШ №6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9679FA" w:rsidRPr="00313CD5" w:rsidRDefault="009679FA" w:rsidP="009679FA">
      <w:pPr>
        <w:tabs>
          <w:tab w:val="left" w:pos="-567"/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Русский язык</w:t>
      </w:r>
    </w:p>
    <w:p w:rsidR="00F27A63" w:rsidRDefault="00F27A63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Блохина Т.В. – учитель русского языка и литературы МОАУ «СОШ №8», председатель комиссии.</w:t>
      </w:r>
    </w:p>
    <w:p w:rsidR="00F27A63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2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Артемина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Л.Г. – учитель русского языка и литературы МОАУ «СОШ №6».</w:t>
      </w:r>
    </w:p>
    <w:p w:rsidR="00F27A63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Бычкова Е.А. – учитель русского языка и литературы МОАУ «СОШ №12».</w:t>
      </w:r>
    </w:p>
    <w:p w:rsidR="00313CD5" w:rsidRPr="00313CD5" w:rsidRDefault="009679FA" w:rsidP="00F27A63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F2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Меркулова И.А. – учитель русского языка и литературы МОАУ «СОШ №13».</w:t>
      </w:r>
    </w:p>
    <w:p w:rsid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1FC7" w:rsidRDefault="00301FC7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Литература.</w:t>
      </w:r>
    </w:p>
    <w:p w:rsidR="00301FC7" w:rsidRDefault="00301FC7" w:rsidP="00301FC7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Блохина Т.В. – учитель русского языка и литературы МОАУ «СОШ №8», председатель комиссии.</w:t>
      </w:r>
    </w:p>
    <w:p w:rsidR="00301FC7" w:rsidRDefault="00301FC7" w:rsidP="00301FC7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Захарова Л.В.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русского языка и литературы МОАУ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Гимназия №1 имени Романенко Ю.В.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01FC7" w:rsidRDefault="009679FA" w:rsidP="00301FC7">
      <w:pPr>
        <w:tabs>
          <w:tab w:val="left" w:pos="-567"/>
          <w:tab w:val="left" w:pos="426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0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01FC7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Носкова</w:t>
      </w:r>
      <w:proofErr w:type="spellEnd"/>
      <w:r w:rsidR="00301F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О.П.</w:t>
      </w:r>
      <w:r w:rsidR="00301FC7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русского языка и литературы МОАУ «СОШ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01FC7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01FC7" w:rsidRPr="00313CD5" w:rsidRDefault="00301FC7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ЗР</w:t>
      </w:r>
    </w:p>
    <w:p w:rsidR="00F27A63" w:rsidRDefault="00F27A63" w:rsidP="00F27A63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Александрова Е.В.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преподаватель-организатор МОАУ «СОШ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комиссии.</w:t>
      </w:r>
    </w:p>
    <w:p w:rsidR="00F27A63" w:rsidRDefault="00F27A63" w:rsidP="00F27A63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Шеремета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Н.А. – преподаватель-организатор МОБУ «ООШ № 9».</w:t>
      </w:r>
    </w:p>
    <w:p w:rsidR="00313CD5" w:rsidRPr="00313CD5" w:rsidRDefault="009679FA" w:rsidP="00F27A63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F27A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Ледяева А.А.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преподаватель-организатор МОАУ «СОШ №1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9679FA" w:rsidRDefault="009679FA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  <w:tab w:val="left" w:pos="426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</w:t>
      </w:r>
    </w:p>
    <w:p w:rsidR="00743824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Рыбкова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В.С. –</w:t>
      </w:r>
      <w:r w:rsidR="00313CD5" w:rsidRPr="00313CD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физической культуры МОАУ «СОШ №12», председатель комиссии.</w:t>
      </w:r>
    </w:p>
    <w:p w:rsidR="00743824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Назаров В.Ф. – учитель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физической культуры МО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ООШ №5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13CD5" w:rsidRPr="00313CD5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Сухарева Г.П. – учитель физической культуры МОАУ «СОШ №8».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География</w:t>
      </w:r>
    </w:p>
    <w:p w:rsidR="00743824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Степанова Н.А.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географии МОАУ «СОШ №1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комиссии.</w:t>
      </w:r>
    </w:p>
    <w:p w:rsidR="00743824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Балобаева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О.А.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учитель географии </w:t>
      </w:r>
      <w:r w:rsidR="00313CD5"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МОБУ «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СОШ №4</w:t>
      </w:r>
      <w:r w:rsidR="00313CD5" w:rsidRPr="00313C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313CD5" w:rsidRPr="00313CD5" w:rsidRDefault="00743824" w:rsidP="00743824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Попова Т.Е.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учитель географии МОАУ «СОШ №12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</w:t>
      </w:r>
    </w:p>
    <w:p w:rsidR="00313CD5" w:rsidRPr="00313CD5" w:rsidRDefault="00313CD5" w:rsidP="00743824">
      <w:pPr>
        <w:tabs>
          <w:tab w:val="left" w:pos="-567"/>
        </w:tabs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Химия</w:t>
      </w:r>
    </w:p>
    <w:p w:rsidR="00CD7272" w:rsidRDefault="00743824" w:rsidP="00CD727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Саблина Т.В. – учитель химии МОАУ «Гимназия №1 имени Романенко Ю.В.»</w:t>
      </w:r>
      <w:r w:rsidR="00CD7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комиссии.</w:t>
      </w:r>
    </w:p>
    <w:p w:rsidR="00CD7272" w:rsidRDefault="00CD7272" w:rsidP="00CD727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Маловская</w:t>
      </w:r>
      <w:proofErr w:type="spellEnd"/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Т.А.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химии МОАУ «СОШ №</w:t>
      </w:r>
      <w:r w:rsidR="008360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13CD5" w:rsidRPr="00313CD5" w:rsidRDefault="00CD7272" w:rsidP="00CD7272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Мазаева Н.Н. – учитель химии МОАУ «СОШ №8».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7272" w:rsidRDefault="00313CD5" w:rsidP="00CD7272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Физика</w:t>
      </w:r>
    </w:p>
    <w:p w:rsidR="00CD7272" w:rsidRDefault="00CD7272" w:rsidP="00CD7272">
      <w:pPr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Колесникова Л.Ю. – учитель физики МОАУ «Гимназия №1 имени Романенко Ю.В.», председатель комиссии.</w:t>
      </w:r>
    </w:p>
    <w:p w:rsidR="00CD7272" w:rsidRDefault="009679FA" w:rsidP="00CD7272">
      <w:pPr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D7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Паркина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– учитель физики МОАУ «СОШ №6».</w:t>
      </w:r>
    </w:p>
    <w:p w:rsidR="00313CD5" w:rsidRPr="00313CD5" w:rsidRDefault="009679FA" w:rsidP="00CD7272">
      <w:pPr>
        <w:tabs>
          <w:tab w:val="left" w:pos="-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CD7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Бурикова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В.М. – учитель физики МОАУ «СОШ №10».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</w:t>
      </w:r>
    </w:p>
    <w:p w:rsidR="00301FC7" w:rsidRDefault="00CD7272" w:rsidP="00301FC7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Климова Е.В. – учитель биологии МОАУ «СОШ №10»</w:t>
      </w:r>
      <w:r w:rsidR="00301FC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председатель коми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сс</w:t>
      </w:r>
      <w:r w:rsidR="00301FC7">
        <w:rPr>
          <w:rFonts w:ascii="Times New Roman" w:eastAsia="Times New Roman" w:hAnsi="Times New Roman" w:cs="Times New Roman"/>
          <w:sz w:val="24"/>
          <w:szCs w:val="24"/>
          <w:lang w:eastAsia="ru-RU"/>
        </w:rPr>
        <w:t>ии.</w:t>
      </w:r>
    </w:p>
    <w:p w:rsidR="00301FC7" w:rsidRDefault="00301FC7" w:rsidP="00301FC7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Городошникова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 – учитель биологии МОАУ «СОШ №6».</w:t>
      </w:r>
    </w:p>
    <w:p w:rsidR="00313CD5" w:rsidRPr="00313CD5" w:rsidRDefault="00301FC7" w:rsidP="00301FC7">
      <w:pPr>
        <w:tabs>
          <w:tab w:val="left" w:pos="-567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spellStart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Деканова</w:t>
      </w:r>
      <w:proofErr w:type="spellEnd"/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С.П. – учитель биологии МОАУ «СОШ №8».</w:t>
      </w: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3CD5" w:rsidRPr="00313CD5" w:rsidRDefault="00313CD5" w:rsidP="00313CD5">
      <w:pPr>
        <w:tabs>
          <w:tab w:val="left" w:pos="-567"/>
        </w:tabs>
        <w:spacing w:after="0" w:line="240" w:lineRule="auto"/>
        <w:ind w:left="-85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Астрономия</w:t>
      </w:r>
    </w:p>
    <w:p w:rsidR="00301FC7" w:rsidRDefault="00301FC7" w:rsidP="00301FC7">
      <w:pPr>
        <w:tabs>
          <w:tab w:val="left" w:pos="-567"/>
          <w:tab w:val="left" w:pos="142"/>
          <w:tab w:val="left" w:pos="284"/>
          <w:tab w:val="left" w:pos="426"/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 Колесникова Е.Ю.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учитель физики МОАУ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Гимназия №1 имени Романенко Ю.В.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», председатель комиссии.</w:t>
      </w:r>
    </w:p>
    <w:p w:rsidR="00301FC7" w:rsidRDefault="00301FC7" w:rsidP="00301FC7">
      <w:pPr>
        <w:tabs>
          <w:tab w:val="left" w:pos="-567"/>
          <w:tab w:val="left" w:pos="142"/>
          <w:tab w:val="left" w:pos="284"/>
          <w:tab w:val="left" w:pos="426"/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Козлов С.И. – учитель физики МОАУ «СОШ №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3».</w:t>
      </w:r>
    </w:p>
    <w:p w:rsidR="00313CD5" w:rsidRPr="00313CD5" w:rsidRDefault="00301FC7" w:rsidP="00301FC7">
      <w:pPr>
        <w:tabs>
          <w:tab w:val="left" w:pos="-567"/>
          <w:tab w:val="left" w:pos="142"/>
          <w:tab w:val="left" w:pos="284"/>
          <w:tab w:val="left" w:pos="426"/>
          <w:tab w:val="left" w:pos="283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Петрова В.И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учитель физики МОАУ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№8</w:t>
      </w:r>
      <w:r w:rsidR="00313CD5" w:rsidRPr="00313CD5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679FA" w:rsidRPr="00095D0F" w:rsidRDefault="009679FA" w:rsidP="009679F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285ECB">
        <w:rPr>
          <w:rFonts w:ascii="Times New Roman" w:hAnsi="Times New Roman" w:cs="Times New Roman"/>
          <w:sz w:val="24"/>
        </w:rPr>
        <w:t>6</w:t>
      </w:r>
    </w:p>
    <w:p w:rsidR="009679FA" w:rsidRPr="00095D0F" w:rsidRDefault="009679FA" w:rsidP="009679F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9679FA" w:rsidRDefault="009679FA" w:rsidP="009679FA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BB734A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BB734A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 w:rsidR="00285ECB"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BB734A">
        <w:rPr>
          <w:rFonts w:ascii="Times New Roman" w:hAnsi="Times New Roman" w:cs="Times New Roman"/>
          <w:sz w:val="24"/>
        </w:rPr>
        <w:t>41</w:t>
      </w: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679FA" w:rsidRDefault="001E2040" w:rsidP="009679F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Список ответственных лиц за организацию централизованной проверки олимпиадных работ </w:t>
      </w:r>
      <w:r w:rsidR="009679FA">
        <w:rPr>
          <w:rFonts w:ascii="Times New Roman" w:hAnsi="Times New Roman" w:cs="Times New Roman"/>
          <w:sz w:val="24"/>
        </w:rPr>
        <w:t>муниципального этапа Оренбургской областной олимпиады школьников 202</w:t>
      </w:r>
      <w:r w:rsidR="00BB734A">
        <w:rPr>
          <w:rFonts w:ascii="Times New Roman" w:hAnsi="Times New Roman" w:cs="Times New Roman"/>
          <w:sz w:val="24"/>
        </w:rPr>
        <w:t>4</w:t>
      </w:r>
      <w:r w:rsidR="009679FA">
        <w:rPr>
          <w:rFonts w:ascii="Times New Roman" w:hAnsi="Times New Roman" w:cs="Times New Roman"/>
          <w:sz w:val="24"/>
        </w:rPr>
        <w:t>-202</w:t>
      </w:r>
      <w:r w:rsidR="00BB734A">
        <w:rPr>
          <w:rFonts w:ascii="Times New Roman" w:hAnsi="Times New Roman" w:cs="Times New Roman"/>
          <w:sz w:val="24"/>
        </w:rPr>
        <w:t>5</w:t>
      </w:r>
      <w:r w:rsidR="009679FA">
        <w:rPr>
          <w:rFonts w:ascii="Times New Roman" w:hAnsi="Times New Roman" w:cs="Times New Roman"/>
          <w:sz w:val="24"/>
        </w:rPr>
        <w:t xml:space="preserve"> учебного года.</w:t>
      </w:r>
    </w:p>
    <w:p w:rsidR="001E2040" w:rsidRDefault="001E2040" w:rsidP="009679FA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1"/>
        <w:tblW w:w="8075" w:type="dxa"/>
        <w:jc w:val="center"/>
        <w:tblInd w:w="0" w:type="dxa"/>
        <w:tblLook w:val="04A0" w:firstRow="1" w:lastRow="0" w:firstColumn="1" w:lastColumn="0" w:noHBand="0" w:noVBand="1"/>
      </w:tblPr>
      <w:tblGrid>
        <w:gridCol w:w="2732"/>
        <w:gridCol w:w="2042"/>
        <w:gridCol w:w="3301"/>
      </w:tblGrid>
      <w:tr w:rsidR="001E2040" w:rsidRPr="001E2040" w:rsidTr="00ED3085">
        <w:trPr>
          <w:jc w:val="center"/>
        </w:trPr>
        <w:tc>
          <w:tcPr>
            <w:tcW w:w="2732" w:type="dxa"/>
          </w:tcPr>
          <w:p w:rsidR="001E2040" w:rsidRPr="001E2040" w:rsidRDefault="001E2040" w:rsidP="001E2040">
            <w:pPr>
              <w:jc w:val="center"/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Предмет</w:t>
            </w:r>
          </w:p>
          <w:p w:rsidR="001E2040" w:rsidRPr="001E2040" w:rsidRDefault="001E2040" w:rsidP="001E2040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042" w:type="dxa"/>
          </w:tcPr>
          <w:p w:rsidR="001E2040" w:rsidRPr="001E2040" w:rsidRDefault="001E2040" w:rsidP="001E2040">
            <w:pPr>
              <w:jc w:val="center"/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Ответственн</w:t>
            </w:r>
            <w:r>
              <w:rPr>
                <w:bCs/>
                <w:sz w:val="24"/>
                <w:szCs w:val="24"/>
              </w:rPr>
              <w:t>ое</w:t>
            </w:r>
            <w:r w:rsidRPr="001E2040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лицо</w:t>
            </w:r>
          </w:p>
        </w:tc>
        <w:tc>
          <w:tcPr>
            <w:tcW w:w="3301" w:type="dxa"/>
          </w:tcPr>
          <w:p w:rsidR="001E2040" w:rsidRPr="001E2040" w:rsidRDefault="001E2040" w:rsidP="001E2040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Должность</w:t>
            </w:r>
          </w:p>
        </w:tc>
      </w:tr>
      <w:tr w:rsidR="001E2040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1E2040" w:rsidRPr="001E2040" w:rsidRDefault="001E2040" w:rsidP="00BB73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Математика, география </w:t>
            </w:r>
          </w:p>
        </w:tc>
        <w:tc>
          <w:tcPr>
            <w:tcW w:w="2042" w:type="dxa"/>
          </w:tcPr>
          <w:p w:rsidR="001E2040" w:rsidRPr="001E2040" w:rsidRDefault="001E2040" w:rsidP="001E2040">
            <w:pPr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Кувшинова Е.Ю.</w:t>
            </w:r>
          </w:p>
        </w:tc>
        <w:tc>
          <w:tcPr>
            <w:tcW w:w="3301" w:type="dxa"/>
          </w:tcPr>
          <w:p w:rsidR="001E2040" w:rsidRDefault="001E2040" w:rsidP="00ED3085">
            <w:pPr>
              <w:jc w:val="center"/>
            </w:pPr>
            <w:r w:rsidRPr="009924B0">
              <w:rPr>
                <w:bCs/>
                <w:sz w:val="24"/>
                <w:szCs w:val="24"/>
              </w:rPr>
              <w:t>Методист МКУ «ЦРО»</w:t>
            </w:r>
          </w:p>
        </w:tc>
      </w:tr>
      <w:tr w:rsidR="00BB734A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BB734A" w:rsidRPr="001E2040" w:rsidRDefault="00BB734A" w:rsidP="00BB73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Физика, русский язык</w:t>
            </w:r>
          </w:p>
        </w:tc>
        <w:tc>
          <w:tcPr>
            <w:tcW w:w="2042" w:type="dxa"/>
          </w:tcPr>
          <w:p w:rsidR="00BB734A" w:rsidRPr="001E2040" w:rsidRDefault="00BB734A" w:rsidP="00BB734A">
            <w:pPr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Кувшинова Е.Ю.</w:t>
            </w:r>
          </w:p>
        </w:tc>
        <w:tc>
          <w:tcPr>
            <w:tcW w:w="3301" w:type="dxa"/>
          </w:tcPr>
          <w:p w:rsidR="00BB734A" w:rsidRDefault="00BB734A" w:rsidP="00BB734A">
            <w:pPr>
              <w:jc w:val="center"/>
            </w:pPr>
            <w:r w:rsidRPr="009924B0">
              <w:rPr>
                <w:bCs/>
                <w:sz w:val="24"/>
                <w:szCs w:val="24"/>
              </w:rPr>
              <w:t>Методист МКУ «ЦРО»</w:t>
            </w:r>
          </w:p>
        </w:tc>
      </w:tr>
      <w:tr w:rsidR="00BB734A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BB734A" w:rsidRPr="001E2040" w:rsidRDefault="00BB734A" w:rsidP="00BB73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История, химия</w:t>
            </w:r>
          </w:p>
        </w:tc>
        <w:tc>
          <w:tcPr>
            <w:tcW w:w="2042" w:type="dxa"/>
          </w:tcPr>
          <w:p w:rsidR="00BB734A" w:rsidRPr="001E2040" w:rsidRDefault="00BB734A" w:rsidP="00BB734A">
            <w:pPr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Калинина А.В.</w:t>
            </w:r>
          </w:p>
        </w:tc>
        <w:tc>
          <w:tcPr>
            <w:tcW w:w="3301" w:type="dxa"/>
          </w:tcPr>
          <w:p w:rsidR="00BB734A" w:rsidRDefault="00BB734A" w:rsidP="00BB734A">
            <w:pPr>
              <w:jc w:val="center"/>
            </w:pPr>
            <w:r w:rsidRPr="009471C8">
              <w:rPr>
                <w:bCs/>
                <w:sz w:val="24"/>
                <w:szCs w:val="24"/>
              </w:rPr>
              <w:t>Методист МКУ «ЦРО»</w:t>
            </w:r>
          </w:p>
        </w:tc>
      </w:tr>
      <w:tr w:rsidR="00674F3E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674F3E" w:rsidRPr="001E2040" w:rsidRDefault="00BB734A" w:rsidP="00BB73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</w:t>
            </w:r>
            <w:r w:rsidR="00674F3E">
              <w:rPr>
                <w:bCs/>
                <w:sz w:val="24"/>
                <w:szCs w:val="24"/>
              </w:rPr>
              <w:t xml:space="preserve">иология, </w:t>
            </w:r>
            <w:r>
              <w:rPr>
                <w:bCs/>
                <w:sz w:val="24"/>
                <w:szCs w:val="24"/>
              </w:rPr>
              <w:t>экология</w:t>
            </w:r>
          </w:p>
        </w:tc>
        <w:tc>
          <w:tcPr>
            <w:tcW w:w="2042" w:type="dxa"/>
          </w:tcPr>
          <w:p w:rsidR="00674F3E" w:rsidRPr="001E2040" w:rsidRDefault="00674F3E" w:rsidP="00674F3E">
            <w:pPr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Калинина А.В.</w:t>
            </w:r>
          </w:p>
        </w:tc>
        <w:tc>
          <w:tcPr>
            <w:tcW w:w="3301" w:type="dxa"/>
          </w:tcPr>
          <w:p w:rsidR="00674F3E" w:rsidRDefault="00674F3E" w:rsidP="00ED3085">
            <w:pPr>
              <w:jc w:val="center"/>
            </w:pPr>
            <w:r w:rsidRPr="009471C8">
              <w:rPr>
                <w:bCs/>
                <w:sz w:val="24"/>
                <w:szCs w:val="24"/>
              </w:rPr>
              <w:t>Методист МКУ «ЦРО»</w:t>
            </w:r>
          </w:p>
        </w:tc>
      </w:tr>
      <w:tr w:rsidR="00BB734A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BB734A" w:rsidRDefault="00BB734A" w:rsidP="00BB734A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Астрономия, ОБЗР, физическая культура (теоретическая часть)</w:t>
            </w:r>
          </w:p>
        </w:tc>
        <w:tc>
          <w:tcPr>
            <w:tcW w:w="2042" w:type="dxa"/>
          </w:tcPr>
          <w:p w:rsidR="00BB734A" w:rsidRPr="001E2040" w:rsidRDefault="00BB734A" w:rsidP="00BB734A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Милова</w:t>
            </w:r>
            <w:proofErr w:type="spellEnd"/>
            <w:r>
              <w:rPr>
                <w:bCs/>
                <w:sz w:val="24"/>
                <w:szCs w:val="24"/>
              </w:rPr>
              <w:t xml:space="preserve"> К.В.</w:t>
            </w:r>
          </w:p>
        </w:tc>
        <w:tc>
          <w:tcPr>
            <w:tcW w:w="3301" w:type="dxa"/>
          </w:tcPr>
          <w:p w:rsidR="00BB734A" w:rsidRDefault="00BB734A" w:rsidP="00BB734A">
            <w:pPr>
              <w:jc w:val="center"/>
            </w:pPr>
            <w:r w:rsidRPr="009471C8">
              <w:rPr>
                <w:bCs/>
                <w:sz w:val="24"/>
                <w:szCs w:val="24"/>
              </w:rPr>
              <w:t>Методист МКУ «ЦРО»</w:t>
            </w:r>
          </w:p>
        </w:tc>
      </w:tr>
      <w:tr w:rsidR="00D12B3D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D12B3D" w:rsidRDefault="00D12B3D" w:rsidP="00D12B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Обществознание, литература, физическая культура (практическая часть)</w:t>
            </w:r>
          </w:p>
        </w:tc>
        <w:tc>
          <w:tcPr>
            <w:tcW w:w="2042" w:type="dxa"/>
          </w:tcPr>
          <w:p w:rsidR="00D12B3D" w:rsidRDefault="00D12B3D" w:rsidP="00D12B3D">
            <w:pPr>
              <w:rPr>
                <w:bCs/>
                <w:sz w:val="24"/>
                <w:szCs w:val="24"/>
              </w:rPr>
            </w:pPr>
            <w:proofErr w:type="spellStart"/>
            <w:r>
              <w:rPr>
                <w:bCs/>
                <w:sz w:val="24"/>
                <w:szCs w:val="24"/>
              </w:rPr>
              <w:t>Габбасова</w:t>
            </w:r>
            <w:proofErr w:type="spellEnd"/>
            <w:r>
              <w:rPr>
                <w:bCs/>
                <w:sz w:val="24"/>
                <w:szCs w:val="24"/>
              </w:rPr>
              <w:t xml:space="preserve"> Н.А.</w:t>
            </w:r>
          </w:p>
        </w:tc>
        <w:tc>
          <w:tcPr>
            <w:tcW w:w="3301" w:type="dxa"/>
          </w:tcPr>
          <w:p w:rsidR="00D12B3D" w:rsidRDefault="00D12B3D" w:rsidP="00D12B3D">
            <w:pPr>
              <w:jc w:val="center"/>
            </w:pPr>
            <w:r>
              <w:rPr>
                <w:bCs/>
                <w:sz w:val="24"/>
                <w:szCs w:val="24"/>
              </w:rPr>
              <w:t>Директор</w:t>
            </w:r>
            <w:r w:rsidRPr="009471C8">
              <w:rPr>
                <w:bCs/>
                <w:sz w:val="24"/>
                <w:szCs w:val="24"/>
              </w:rPr>
              <w:t xml:space="preserve"> МКУ «ЦРО»</w:t>
            </w:r>
          </w:p>
        </w:tc>
      </w:tr>
      <w:tr w:rsidR="00D12B3D" w:rsidRPr="001E2040" w:rsidTr="00ED3085">
        <w:trPr>
          <w:jc w:val="center"/>
        </w:trPr>
        <w:tc>
          <w:tcPr>
            <w:tcW w:w="2732" w:type="dxa"/>
            <w:shd w:val="clear" w:color="auto" w:fill="FFFFFF" w:themeFill="background1"/>
          </w:tcPr>
          <w:p w:rsidR="00D12B3D" w:rsidRDefault="00D12B3D" w:rsidP="00D12B3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Английский язык, информатика</w:t>
            </w:r>
          </w:p>
        </w:tc>
        <w:tc>
          <w:tcPr>
            <w:tcW w:w="2042" w:type="dxa"/>
          </w:tcPr>
          <w:p w:rsidR="00D12B3D" w:rsidRPr="001E2040" w:rsidRDefault="00D12B3D" w:rsidP="00D12B3D">
            <w:pPr>
              <w:rPr>
                <w:bCs/>
                <w:sz w:val="24"/>
                <w:szCs w:val="24"/>
              </w:rPr>
            </w:pPr>
            <w:r w:rsidRPr="001E2040">
              <w:rPr>
                <w:bCs/>
                <w:sz w:val="24"/>
                <w:szCs w:val="24"/>
              </w:rPr>
              <w:t>Кувшинова Е.Ю.</w:t>
            </w:r>
          </w:p>
        </w:tc>
        <w:tc>
          <w:tcPr>
            <w:tcW w:w="3301" w:type="dxa"/>
          </w:tcPr>
          <w:p w:rsidR="00D12B3D" w:rsidRDefault="00D12B3D" w:rsidP="00D12B3D">
            <w:pPr>
              <w:jc w:val="center"/>
            </w:pPr>
            <w:r w:rsidRPr="009924B0">
              <w:rPr>
                <w:bCs/>
                <w:sz w:val="24"/>
                <w:szCs w:val="24"/>
              </w:rPr>
              <w:t>Методист МКУ «ЦРО»</w:t>
            </w:r>
          </w:p>
        </w:tc>
      </w:tr>
    </w:tbl>
    <w:p w:rsidR="001E2040" w:rsidRDefault="001E2040" w:rsidP="001E2040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5651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74F3E" w:rsidRDefault="00674F3E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D12B3D" w:rsidRDefault="00D12B3D" w:rsidP="00674F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D12B3D" w:rsidRDefault="00D12B3D" w:rsidP="00674F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674F3E" w:rsidRPr="00095D0F" w:rsidRDefault="00674F3E" w:rsidP="00674F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285ECB">
        <w:rPr>
          <w:rFonts w:ascii="Times New Roman" w:hAnsi="Times New Roman" w:cs="Times New Roman"/>
          <w:sz w:val="24"/>
        </w:rPr>
        <w:t>7</w:t>
      </w:r>
    </w:p>
    <w:p w:rsidR="00674F3E" w:rsidRPr="00095D0F" w:rsidRDefault="00674F3E" w:rsidP="00674F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674F3E" w:rsidRDefault="00674F3E" w:rsidP="00674F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D12B3D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D12B3D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D12B3D">
        <w:rPr>
          <w:rFonts w:ascii="Times New Roman" w:hAnsi="Times New Roman" w:cs="Times New Roman"/>
          <w:sz w:val="24"/>
        </w:rPr>
        <w:t>41</w:t>
      </w:r>
    </w:p>
    <w:p w:rsidR="00674F3E" w:rsidRDefault="00674F3E" w:rsidP="00674F3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313CD5" w:rsidRDefault="00313CD5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095D0F" w:rsidRDefault="00095D0F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План мероприятий</w:t>
      </w:r>
    </w:p>
    <w:p w:rsidR="00095D0F" w:rsidRDefault="00095D0F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по организации и проведению школьного, муниципального этапов </w:t>
      </w:r>
      <w:r w:rsidR="004C01CD">
        <w:rPr>
          <w:rFonts w:ascii="Times New Roman" w:hAnsi="Times New Roman" w:cs="Times New Roman"/>
          <w:sz w:val="24"/>
        </w:rPr>
        <w:t xml:space="preserve">Оренбургской </w:t>
      </w:r>
      <w:r>
        <w:rPr>
          <w:rFonts w:ascii="Times New Roman" w:hAnsi="Times New Roman" w:cs="Times New Roman"/>
          <w:sz w:val="24"/>
        </w:rPr>
        <w:t>областной олимпиады школьников 5-8 классов</w:t>
      </w:r>
      <w:r w:rsidR="00285ECB">
        <w:rPr>
          <w:rFonts w:ascii="Times New Roman" w:hAnsi="Times New Roman" w:cs="Times New Roman"/>
          <w:sz w:val="24"/>
        </w:rPr>
        <w:t xml:space="preserve"> в 202</w:t>
      </w:r>
      <w:r w:rsidR="00D12B3D">
        <w:rPr>
          <w:rFonts w:ascii="Times New Roman" w:hAnsi="Times New Roman" w:cs="Times New Roman"/>
          <w:sz w:val="24"/>
        </w:rPr>
        <w:t>4</w:t>
      </w:r>
      <w:r w:rsidR="00285ECB">
        <w:rPr>
          <w:rFonts w:ascii="Times New Roman" w:hAnsi="Times New Roman" w:cs="Times New Roman"/>
          <w:sz w:val="24"/>
        </w:rPr>
        <w:t>-202</w:t>
      </w:r>
      <w:r w:rsidR="00D12B3D">
        <w:rPr>
          <w:rFonts w:ascii="Times New Roman" w:hAnsi="Times New Roman" w:cs="Times New Roman"/>
          <w:sz w:val="24"/>
        </w:rPr>
        <w:t>5</w:t>
      </w:r>
      <w:r w:rsidR="00285ECB">
        <w:rPr>
          <w:rFonts w:ascii="Times New Roman" w:hAnsi="Times New Roman" w:cs="Times New Roman"/>
          <w:sz w:val="24"/>
        </w:rPr>
        <w:t xml:space="preserve"> учебном году</w:t>
      </w:r>
    </w:p>
    <w:p w:rsidR="00095D0F" w:rsidRDefault="00095D0F" w:rsidP="00095D0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6"/>
        <w:gridCol w:w="3869"/>
        <w:gridCol w:w="2551"/>
        <w:gridCol w:w="2437"/>
      </w:tblGrid>
      <w:tr w:rsidR="00AF314B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AF314B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Разработка олимпиадных заданий для участников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школьного этапа олимпиады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25D1" w:rsidRDefault="001C25D1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МКУ «ЦРО»</w:t>
            </w:r>
          </w:p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МПМК</w:t>
            </w:r>
          </w:p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AF314B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Pr="00AF314B" w:rsidRDefault="00AF314B" w:rsidP="00AF314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Отправка заявок на участие в муниципальном этапе олимпиады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Default="00AF314B" w:rsidP="00D12B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0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.03.202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14B" w:rsidRDefault="00AF314B" w:rsidP="00AF314B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Ответственные за проведение олимпиады в ОО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Отправка заявок на участие в региональном этапе олимпиады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9672A3" w:rsidP="00D12B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 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  <w:r w:rsidR="000D1C1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.03.202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 w:rsidR="000D1C1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Ответственные за проведение олимпиады в ОО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4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Сбор заявок на участие в  региональном этапе олимпиады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9672A3" w:rsidP="00D12B3D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до 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17</w:t>
            </w:r>
            <w:r w:rsidR="000D1C1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.03.202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 w:rsidR="000D1C15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Козлова Ю.А.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Формирование банка данных участников регионального этапа олимпиады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до 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.03.202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Козлова Ю.А.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6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Отправка пакетов с олимпиадными заданиями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школьного, муниципального этапов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олимпиады по защищенному каналу 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Козлова Ю.А.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7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Регистрация участников муниципального этапа олимпиады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на портале «Мероприятия в образовании Оренбургской области» по ссылке </w:t>
            </w:r>
            <w:hyperlink r:id="rId5" w:history="1">
              <w:r w:rsidRPr="00AF314B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ru-RU"/>
                </w:rPr>
                <w:t>https://events.edu.orb.ru/</w:t>
              </w:r>
            </w:hyperlink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,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Cs w:val="24"/>
                <w:lang w:eastAsia="ru-RU"/>
              </w:rPr>
              <w:t xml:space="preserve"> 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подготовка бумаги для выполнения олимпиадных заданий (со штампом образовательной организации)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тветственные за проведение олимпиады 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ОО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8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Проведение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школьного, муниципального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этап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ов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олимпиады, организация дежурства в аудиториях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D12B3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февраль-март 202</w:t>
            </w:r>
            <w:r w:rsidR="00D12B3D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тветственные за проведение олимпиады 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ОО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9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Инструктаж организаторов, распределение их по аудиториям, выдача олимпиадных заданий участникам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школьного, муниципального 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этап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ов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олимпиады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тветственные за проведение олимпиады 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ОО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10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Подготовка списков участников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муниципального этапа олимпиады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для рассадки в аудитории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за день до даты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Козлова Ю.А.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lastRenderedPageBreak/>
              <w:t>11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Подготовка анализа выполнения олимпиадных заданий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школьного этапа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муниципального этапа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Руководители ШМО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Председатели МПМК</w:t>
            </w:r>
          </w:p>
        </w:tc>
      </w:tr>
      <w:tr w:rsidR="000D1C15" w:rsidRPr="00AF314B" w:rsidTr="00946AB6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12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Проверка олимпиадных работ членами жюри: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школьного этапа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муниципального этапа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Председатель жюри школьного этапа олимпиады 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Председатель жюри муниципального этапа олимпиады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13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Оформление итоговых протоколов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– школьного этапа 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- муниципального этапа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проведения олимпиады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Председатель жюри школьного этапа олимпиады 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Председатель жюри муниципального этапа олимпиады</w:t>
            </w:r>
          </w:p>
        </w:tc>
      </w:tr>
      <w:tr w:rsidR="000D1C15" w:rsidRPr="00AF314B" w:rsidTr="0082064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Отправка итоговых протоколов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школьного этапа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муниципального этапа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на следующий день после проведения олимпиады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в день проверки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тветственн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ое лицо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за проведение олимпиады в </w:t>
            </w: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ОО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</w:rPr>
              <w:t>Ответственное лицо за организацию централизованной проверки</w:t>
            </w:r>
          </w:p>
        </w:tc>
      </w:tr>
      <w:tr w:rsidR="000D1C15" w:rsidRPr="00AF314B" w:rsidTr="001C25D1">
        <w:trPr>
          <w:jc w:val="center"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15</w:t>
            </w:r>
            <w:r w:rsidRPr="00AF314B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Награждение победителей и призеров </w:t>
            </w:r>
          </w:p>
          <w:p w:rsidR="000D1C15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школьного, муниципального этапов</w:t>
            </w:r>
          </w:p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регионального этапа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C15" w:rsidRPr="00AF314B" w:rsidRDefault="000D1C15" w:rsidP="000D1C15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D1C15" w:rsidRDefault="000D1C15" w:rsidP="000D1C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Руководители ОО </w:t>
            </w:r>
          </w:p>
          <w:p w:rsidR="000D1C15" w:rsidRDefault="000D1C15" w:rsidP="000D1C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D1C15" w:rsidRPr="001C25D1" w:rsidRDefault="000D1C15" w:rsidP="000D1C1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УО</w:t>
            </w:r>
          </w:p>
        </w:tc>
      </w:tr>
    </w:tbl>
    <w:p w:rsidR="00095D0F" w:rsidRDefault="00095D0F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ED3085" w:rsidRDefault="00ED3085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D12B3D" w:rsidRDefault="00D12B3D" w:rsidP="00ED308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</w:p>
    <w:p w:rsidR="00ED3085" w:rsidRPr="00095D0F" w:rsidRDefault="00ED3085" w:rsidP="00ED308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285ECB">
        <w:rPr>
          <w:rFonts w:ascii="Times New Roman" w:hAnsi="Times New Roman" w:cs="Times New Roman"/>
          <w:sz w:val="24"/>
        </w:rPr>
        <w:t>8</w:t>
      </w:r>
    </w:p>
    <w:p w:rsidR="00ED3085" w:rsidRPr="00095D0F" w:rsidRDefault="00ED3085" w:rsidP="00ED308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ED3085" w:rsidRDefault="00ED3085" w:rsidP="00ED308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D12B3D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D12B3D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D12B3D">
        <w:rPr>
          <w:rFonts w:ascii="Times New Roman" w:hAnsi="Times New Roman" w:cs="Times New Roman"/>
          <w:sz w:val="24"/>
        </w:rPr>
        <w:t>41</w:t>
      </w:r>
    </w:p>
    <w:p w:rsidR="004C01CD" w:rsidRDefault="004C01CD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C01CD" w:rsidRDefault="004C01CD" w:rsidP="004C01C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85ECB" w:rsidRDefault="00285ECB" w:rsidP="004C01C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4C01CD" w:rsidRDefault="004C01CD" w:rsidP="004C01C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График проведения школьного этапа Оренбургской областной олимпиады школьников 202</w:t>
      </w:r>
      <w:r w:rsidR="00D12B3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-202</w:t>
      </w:r>
      <w:r w:rsidR="00D12B3D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учебного года</w:t>
      </w:r>
    </w:p>
    <w:p w:rsidR="004C01CD" w:rsidRDefault="004C01CD" w:rsidP="004C01C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1857"/>
        <w:gridCol w:w="7488"/>
      </w:tblGrid>
      <w:tr w:rsidR="004C01CD" w:rsidTr="004C01CD">
        <w:trPr>
          <w:jc w:val="center"/>
        </w:trPr>
        <w:tc>
          <w:tcPr>
            <w:tcW w:w="0" w:type="auto"/>
          </w:tcPr>
          <w:p w:rsidR="004C01CD" w:rsidRDefault="004C01CD" w:rsidP="004C01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Дата проведения</w:t>
            </w:r>
          </w:p>
        </w:tc>
        <w:tc>
          <w:tcPr>
            <w:tcW w:w="0" w:type="auto"/>
          </w:tcPr>
          <w:p w:rsidR="004C01CD" w:rsidRDefault="004C01CD" w:rsidP="004C01CD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Предметы</w:t>
            </w:r>
          </w:p>
        </w:tc>
      </w:tr>
      <w:tr w:rsidR="004C01CD" w:rsidTr="004C01CD">
        <w:trPr>
          <w:jc w:val="center"/>
        </w:trPr>
        <w:tc>
          <w:tcPr>
            <w:tcW w:w="0" w:type="auto"/>
          </w:tcPr>
          <w:p w:rsidR="004C01CD" w:rsidRDefault="004C01CD" w:rsidP="00D12B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12B3D">
              <w:rPr>
                <w:rFonts w:ascii="Times New Roman" w:hAnsi="Times New Roman" w:cs="Times New Roman"/>
                <w:sz w:val="24"/>
              </w:rPr>
              <w:t>4</w:t>
            </w:r>
            <w:r>
              <w:rPr>
                <w:rFonts w:ascii="Times New Roman" w:hAnsi="Times New Roman" w:cs="Times New Roman"/>
                <w:sz w:val="24"/>
              </w:rPr>
              <w:t>.02.202</w:t>
            </w:r>
            <w:r w:rsidR="00D12B3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0" w:type="auto"/>
          </w:tcPr>
          <w:p w:rsidR="004C01CD" w:rsidRDefault="004C01CD" w:rsidP="00095D0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4C01CD">
              <w:rPr>
                <w:rFonts w:ascii="Times New Roman" w:hAnsi="Times New Roman" w:cs="Times New Roman"/>
                <w:sz w:val="24"/>
              </w:rPr>
              <w:t>атематика, английский, география</w:t>
            </w:r>
          </w:p>
        </w:tc>
      </w:tr>
      <w:tr w:rsidR="004C01CD" w:rsidTr="004C01CD">
        <w:trPr>
          <w:jc w:val="center"/>
        </w:trPr>
        <w:tc>
          <w:tcPr>
            <w:tcW w:w="0" w:type="auto"/>
          </w:tcPr>
          <w:p w:rsidR="004C01CD" w:rsidRDefault="004C01CD" w:rsidP="00D12B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12B3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>.02.202</w:t>
            </w:r>
            <w:r w:rsidR="00D12B3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0" w:type="auto"/>
          </w:tcPr>
          <w:p w:rsidR="004C01CD" w:rsidRDefault="00D12B3D" w:rsidP="004C01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ОБЗР</w:t>
            </w:r>
            <w:r w:rsidR="004C01CD" w:rsidRPr="004C01CD">
              <w:rPr>
                <w:rFonts w:ascii="Times New Roman" w:hAnsi="Times New Roman" w:cs="Times New Roman"/>
                <w:sz w:val="24"/>
              </w:rPr>
              <w:t>, русский, биология, астрономия</w:t>
            </w:r>
          </w:p>
        </w:tc>
      </w:tr>
      <w:tr w:rsidR="004C01CD" w:rsidTr="004C01CD">
        <w:trPr>
          <w:jc w:val="center"/>
        </w:trPr>
        <w:tc>
          <w:tcPr>
            <w:tcW w:w="0" w:type="auto"/>
          </w:tcPr>
          <w:p w:rsidR="004C01CD" w:rsidRDefault="004C01CD" w:rsidP="00D12B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  <w:r w:rsidR="00D12B3D">
              <w:rPr>
                <w:rFonts w:ascii="Times New Roman" w:hAnsi="Times New Roman" w:cs="Times New Roman"/>
                <w:sz w:val="24"/>
              </w:rPr>
              <w:t>6</w:t>
            </w:r>
            <w:r>
              <w:rPr>
                <w:rFonts w:ascii="Times New Roman" w:hAnsi="Times New Roman" w:cs="Times New Roman"/>
                <w:sz w:val="24"/>
              </w:rPr>
              <w:t>.02.202</w:t>
            </w:r>
            <w:r w:rsidR="00D12B3D">
              <w:rPr>
                <w:rFonts w:ascii="Times New Roman" w:hAnsi="Times New Roman" w:cs="Times New Roman"/>
                <w:sz w:val="24"/>
              </w:rPr>
              <w:t>5</w:t>
            </w:r>
            <w:r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0" w:type="auto"/>
          </w:tcPr>
          <w:p w:rsidR="004C01CD" w:rsidRDefault="004C01CD" w:rsidP="004C01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</w:t>
            </w:r>
            <w:r w:rsidRPr="004C01CD">
              <w:rPr>
                <w:rFonts w:ascii="Times New Roman" w:hAnsi="Times New Roman" w:cs="Times New Roman"/>
                <w:sz w:val="24"/>
              </w:rPr>
              <w:t xml:space="preserve">стория, </w:t>
            </w:r>
            <w:r>
              <w:rPr>
                <w:rFonts w:ascii="Times New Roman" w:hAnsi="Times New Roman" w:cs="Times New Roman"/>
                <w:sz w:val="24"/>
              </w:rPr>
              <w:t>физическая культура</w:t>
            </w:r>
            <w:r w:rsidRPr="004C01CD">
              <w:rPr>
                <w:rFonts w:ascii="Times New Roman" w:hAnsi="Times New Roman" w:cs="Times New Roman"/>
                <w:sz w:val="24"/>
              </w:rPr>
              <w:t xml:space="preserve"> (теория), экология, литература</w:t>
            </w:r>
          </w:p>
        </w:tc>
      </w:tr>
      <w:tr w:rsidR="004C01CD" w:rsidTr="004C01CD">
        <w:trPr>
          <w:jc w:val="center"/>
        </w:trPr>
        <w:tc>
          <w:tcPr>
            <w:tcW w:w="0" w:type="auto"/>
          </w:tcPr>
          <w:p w:rsidR="004C01CD" w:rsidRDefault="00D12B3D" w:rsidP="00D12B3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  <w:r w:rsidR="004C01CD">
              <w:rPr>
                <w:rFonts w:ascii="Times New Roman" w:hAnsi="Times New Roman" w:cs="Times New Roman"/>
                <w:sz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</w:rPr>
              <w:t>5</w:t>
            </w:r>
            <w:r w:rsidR="004C01CD">
              <w:rPr>
                <w:rFonts w:ascii="Times New Roman" w:hAnsi="Times New Roman" w:cs="Times New Roman"/>
                <w:sz w:val="24"/>
              </w:rPr>
              <w:t xml:space="preserve"> г.</w:t>
            </w:r>
          </w:p>
        </w:tc>
        <w:tc>
          <w:tcPr>
            <w:tcW w:w="0" w:type="auto"/>
          </w:tcPr>
          <w:p w:rsidR="004C01CD" w:rsidRDefault="004C01CD" w:rsidP="004C01CD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4C01CD">
              <w:rPr>
                <w:rFonts w:ascii="Times New Roman" w:hAnsi="Times New Roman" w:cs="Times New Roman"/>
                <w:sz w:val="24"/>
              </w:rPr>
              <w:t>бщество</w:t>
            </w:r>
            <w:r>
              <w:rPr>
                <w:rFonts w:ascii="Times New Roman" w:hAnsi="Times New Roman" w:cs="Times New Roman"/>
                <w:sz w:val="24"/>
              </w:rPr>
              <w:t>знание</w:t>
            </w:r>
            <w:r w:rsidRPr="004C01CD">
              <w:rPr>
                <w:rFonts w:ascii="Times New Roman" w:hAnsi="Times New Roman" w:cs="Times New Roman"/>
                <w:sz w:val="24"/>
              </w:rPr>
              <w:t xml:space="preserve">, химия, физика, информатика, </w:t>
            </w:r>
            <w:r>
              <w:rPr>
                <w:rFonts w:ascii="Times New Roman" w:hAnsi="Times New Roman" w:cs="Times New Roman"/>
                <w:sz w:val="24"/>
              </w:rPr>
              <w:t>физическая культура</w:t>
            </w:r>
            <w:r w:rsidRPr="004C01CD">
              <w:rPr>
                <w:rFonts w:ascii="Times New Roman" w:hAnsi="Times New Roman" w:cs="Times New Roman"/>
                <w:sz w:val="24"/>
              </w:rPr>
              <w:t xml:space="preserve"> (практика).</w:t>
            </w:r>
          </w:p>
        </w:tc>
      </w:tr>
    </w:tbl>
    <w:p w:rsidR="004C01CD" w:rsidRDefault="004C01CD" w:rsidP="00095D0F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4C01CD" w:rsidRDefault="004C01CD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Pr="00095D0F" w:rsidRDefault="00A33B3E" w:rsidP="00A33B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 w:rsidR="00285ECB">
        <w:rPr>
          <w:rFonts w:ascii="Times New Roman" w:hAnsi="Times New Roman" w:cs="Times New Roman"/>
          <w:sz w:val="24"/>
        </w:rPr>
        <w:t xml:space="preserve"> 9</w:t>
      </w:r>
    </w:p>
    <w:p w:rsidR="00A33B3E" w:rsidRPr="00095D0F" w:rsidRDefault="00A33B3E" w:rsidP="00A33B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A33B3E" w:rsidRDefault="00A33B3E" w:rsidP="00A33B3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D12B3D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D12B3D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D12B3D">
        <w:rPr>
          <w:rFonts w:ascii="Times New Roman" w:hAnsi="Times New Roman" w:cs="Times New Roman"/>
          <w:sz w:val="24"/>
        </w:rPr>
        <w:t>41</w:t>
      </w:r>
    </w:p>
    <w:p w:rsidR="00A33B3E" w:rsidRDefault="00A33B3E" w:rsidP="00A33B3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A33B3E" w:rsidRDefault="00A33B3E" w:rsidP="00A33B3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285ECB" w:rsidRDefault="00285ECB" w:rsidP="00A33B3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A33B3E" w:rsidRDefault="00A33B3E" w:rsidP="00A33B3E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График рассылки олимпиадных заданий, критериев оценивания заданий школьного этапа Оренбургской областной олимпиады школьников 202</w:t>
      </w:r>
      <w:r w:rsidR="00D12B3D">
        <w:rPr>
          <w:rFonts w:ascii="Times New Roman" w:hAnsi="Times New Roman" w:cs="Times New Roman"/>
          <w:sz w:val="24"/>
        </w:rPr>
        <w:t>4</w:t>
      </w:r>
      <w:r>
        <w:rPr>
          <w:rFonts w:ascii="Times New Roman" w:hAnsi="Times New Roman" w:cs="Times New Roman"/>
          <w:sz w:val="24"/>
        </w:rPr>
        <w:t>-202</w:t>
      </w:r>
      <w:r w:rsidR="00D12B3D">
        <w:rPr>
          <w:rFonts w:ascii="Times New Roman" w:hAnsi="Times New Roman" w:cs="Times New Roman"/>
          <w:sz w:val="24"/>
        </w:rPr>
        <w:t>5</w:t>
      </w:r>
      <w:r>
        <w:rPr>
          <w:rFonts w:ascii="Times New Roman" w:hAnsi="Times New Roman" w:cs="Times New Roman"/>
          <w:sz w:val="24"/>
        </w:rPr>
        <w:t xml:space="preserve"> учебного года</w:t>
      </w: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tbl>
      <w:tblPr>
        <w:tblW w:w="83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2410"/>
        <w:gridCol w:w="1418"/>
        <w:gridCol w:w="1701"/>
        <w:gridCol w:w="2409"/>
      </w:tblGrid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ind w:right="6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ind w:right="6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деятельности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английский язык, география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09.00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олимпиадных заданий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Математика, английский язык, география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критериев оценивания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язык, биология, основы безопасности жизнедеятельности, астрономия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09.00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олимпиадных заданий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язык, биология, основы безопасности жизнедеятельности, астрономия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.02.2024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критериев оценивания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физическая культура, экология, литература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09.00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олимпиадных заданий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История, физическая культура, экология, литература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A33B3E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</w:t>
            </w:r>
            <w:r w:rsidR="00D12B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14.00 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критериев оценивания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Обществознание, физика, химия, информатика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D12B3D" w:rsidP="00D12B3D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08.00 – 09.00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олимпиадных заданий</w:t>
            </w:r>
          </w:p>
        </w:tc>
      </w:tr>
      <w:tr w:rsidR="00A33B3E" w:rsidRPr="00A33B3E" w:rsidTr="00A33B3E">
        <w:trPr>
          <w:jc w:val="center"/>
        </w:trPr>
        <w:tc>
          <w:tcPr>
            <w:tcW w:w="455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10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Обществознание, физика, химия, информатика</w:t>
            </w:r>
          </w:p>
        </w:tc>
        <w:tc>
          <w:tcPr>
            <w:tcW w:w="1418" w:type="dxa"/>
            <w:shd w:val="clear" w:color="auto" w:fill="auto"/>
          </w:tcPr>
          <w:p w:rsidR="00A33B3E" w:rsidRPr="00A33B3E" w:rsidRDefault="00D12B3D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27.02.2025</w:t>
            </w:r>
          </w:p>
        </w:tc>
        <w:tc>
          <w:tcPr>
            <w:tcW w:w="1701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409" w:type="dxa"/>
            <w:shd w:val="clear" w:color="auto" w:fill="auto"/>
          </w:tcPr>
          <w:p w:rsidR="00A33B3E" w:rsidRPr="00A33B3E" w:rsidRDefault="00A33B3E" w:rsidP="00A33B3E">
            <w:pPr>
              <w:tabs>
                <w:tab w:val="left" w:pos="1134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3B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рассылка критериев оценивания</w:t>
            </w:r>
          </w:p>
        </w:tc>
      </w:tr>
    </w:tbl>
    <w:p w:rsidR="00A33B3E" w:rsidRPr="00A33B3E" w:rsidRDefault="00A33B3E" w:rsidP="00A33B3E">
      <w:pPr>
        <w:tabs>
          <w:tab w:val="left" w:pos="1134"/>
        </w:tabs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>
      <w:pPr>
        <w:ind w:firstLine="708"/>
        <w:rPr>
          <w:rFonts w:ascii="Times New Roman" w:hAnsi="Times New Roman" w:cs="Times New Roman"/>
          <w:sz w:val="24"/>
        </w:rPr>
      </w:pPr>
    </w:p>
    <w:p w:rsidR="00A33B3E" w:rsidRDefault="00A33B3E" w:rsidP="001C25D1">
      <w:pPr>
        <w:rPr>
          <w:rFonts w:ascii="Times New Roman" w:hAnsi="Times New Roman" w:cs="Times New Roman"/>
          <w:sz w:val="24"/>
        </w:rPr>
      </w:pPr>
    </w:p>
    <w:p w:rsidR="001C25D1" w:rsidRDefault="001C25D1" w:rsidP="003910EE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69650E" w:rsidRPr="00095D0F" w:rsidRDefault="0069650E" w:rsidP="0069650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</w:t>
      </w:r>
      <w:r w:rsidR="00285ECB">
        <w:rPr>
          <w:rFonts w:ascii="Times New Roman" w:hAnsi="Times New Roman" w:cs="Times New Roman"/>
          <w:sz w:val="24"/>
        </w:rPr>
        <w:t>1</w:t>
      </w:r>
      <w:r w:rsidR="003910EE">
        <w:rPr>
          <w:rFonts w:ascii="Times New Roman" w:hAnsi="Times New Roman" w:cs="Times New Roman"/>
          <w:sz w:val="24"/>
        </w:rPr>
        <w:t>0</w:t>
      </w:r>
    </w:p>
    <w:p w:rsidR="0069650E" w:rsidRPr="00095D0F" w:rsidRDefault="0069650E" w:rsidP="0069650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69650E" w:rsidRDefault="0069650E" w:rsidP="0069650E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3910EE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3910EE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3910EE">
        <w:rPr>
          <w:rFonts w:ascii="Times New Roman" w:hAnsi="Times New Roman" w:cs="Times New Roman"/>
          <w:sz w:val="24"/>
        </w:rPr>
        <w:t>41</w:t>
      </w:r>
    </w:p>
    <w:p w:rsidR="0069650E" w:rsidRDefault="0069650E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E8" w:rsidRDefault="00D94AE8" w:rsidP="00D94AE8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E8" w:rsidRDefault="00D94AE8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94AE8" w:rsidRPr="00D94AE8" w:rsidRDefault="00D94AE8" w:rsidP="00D94A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94AE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Состав апелляционной комиссии</w:t>
      </w:r>
    </w:p>
    <w:p w:rsidR="00D94AE8" w:rsidRPr="00D94AE8" w:rsidRDefault="00D94AE8" w:rsidP="00D94A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94AE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муниципального этапа олимпиады школьников</w:t>
      </w:r>
    </w:p>
    <w:p w:rsidR="00D94AE8" w:rsidRPr="00D94AE8" w:rsidRDefault="00D94AE8" w:rsidP="00D94AE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D94AE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в 202</w:t>
      </w:r>
      <w:r w:rsidR="003910E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4</w:t>
      </w:r>
      <w:r w:rsidRPr="00D94AE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-202</w:t>
      </w:r>
      <w:r w:rsidR="003910EE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5</w:t>
      </w:r>
      <w:r w:rsidRPr="00D94AE8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учебном году</w:t>
      </w:r>
    </w:p>
    <w:p w:rsidR="00D94AE8" w:rsidRPr="00D94AE8" w:rsidRDefault="00D94AE8" w:rsidP="00D94A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p w:rsidR="00D94AE8" w:rsidRPr="00D94AE8" w:rsidRDefault="00D94AE8" w:rsidP="00D94AE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proofErr w:type="spellStart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Чигарева</w:t>
      </w:r>
      <w:proofErr w:type="spellEnd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Т.Д. – начальник Управления образования</w:t>
      </w:r>
    </w:p>
    <w:p w:rsidR="00D94AE8" w:rsidRPr="00D94AE8" w:rsidRDefault="00D94AE8" w:rsidP="00D94AE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proofErr w:type="spellStart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Саморукова</w:t>
      </w:r>
      <w:proofErr w:type="spellEnd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С.Л. – заместитель начальника Управления образования</w:t>
      </w:r>
    </w:p>
    <w:p w:rsidR="00D94AE8" w:rsidRPr="00D94AE8" w:rsidRDefault="00D94AE8" w:rsidP="00D94AE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proofErr w:type="spellStart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Смольянинова</w:t>
      </w:r>
      <w:proofErr w:type="spellEnd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А.В. – главный специалист Управления образования</w:t>
      </w:r>
    </w:p>
    <w:p w:rsidR="00D94AE8" w:rsidRPr="00D94AE8" w:rsidRDefault="00D94AE8" w:rsidP="00D94AE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proofErr w:type="spellStart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Кирдяшева</w:t>
      </w:r>
      <w:proofErr w:type="spellEnd"/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 - главный специалист Управления образования </w:t>
      </w:r>
    </w:p>
    <w:p w:rsidR="00D94AE8" w:rsidRPr="00D94AE8" w:rsidRDefault="00D94AE8" w:rsidP="00D94AE8">
      <w:pPr>
        <w:tabs>
          <w:tab w:val="left" w:pos="426"/>
        </w:tabs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A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Председатели жюри</w:t>
      </w:r>
    </w:p>
    <w:p w:rsidR="00D94AE8" w:rsidRDefault="00D94AE8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50E" w:rsidRDefault="0069650E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Pr="00095D0F" w:rsidRDefault="000D1C15" w:rsidP="000D1C1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1</w:t>
      </w:r>
      <w:r w:rsidR="003910EE">
        <w:rPr>
          <w:rFonts w:ascii="Times New Roman" w:hAnsi="Times New Roman" w:cs="Times New Roman"/>
          <w:sz w:val="24"/>
        </w:rPr>
        <w:t>3</w:t>
      </w:r>
    </w:p>
    <w:p w:rsidR="000D1C15" w:rsidRPr="00095D0F" w:rsidRDefault="000D1C15" w:rsidP="000D1C1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0D1C15" w:rsidRDefault="000D1C15" w:rsidP="000D1C15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3910EE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3910EE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3910EE">
        <w:rPr>
          <w:rFonts w:ascii="Times New Roman" w:hAnsi="Times New Roman" w:cs="Times New Roman"/>
          <w:sz w:val="24"/>
        </w:rPr>
        <w:t>41</w:t>
      </w: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D1C15" w:rsidRDefault="000D1C15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50E" w:rsidRPr="0069650E" w:rsidRDefault="0069650E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6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аявки на участие в </w:t>
      </w:r>
      <w:r w:rsid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муниципальном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этапе Оренбургской областной олимпиады школьников 5–8 классов</w:t>
      </w:r>
    </w:p>
    <w:p w:rsidR="0069650E" w:rsidRPr="0069650E" w:rsidRDefault="0069650E" w:rsidP="0069650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2"/>
        <w:gridCol w:w="567"/>
        <w:gridCol w:w="992"/>
        <w:gridCol w:w="993"/>
        <w:gridCol w:w="1275"/>
        <w:gridCol w:w="709"/>
        <w:gridCol w:w="851"/>
        <w:gridCol w:w="1276"/>
        <w:gridCol w:w="1135"/>
        <w:gridCol w:w="1275"/>
      </w:tblGrid>
      <w:tr w:rsidR="000D1C15" w:rsidRPr="0069650E" w:rsidTr="000D1C15">
        <w:tc>
          <w:tcPr>
            <w:tcW w:w="42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92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567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992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Отчество</w:t>
            </w:r>
          </w:p>
        </w:tc>
        <w:tc>
          <w:tcPr>
            <w:tcW w:w="993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Дата </w:t>
            </w:r>
          </w:p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рождения</w:t>
            </w:r>
          </w:p>
        </w:tc>
        <w:tc>
          <w:tcPr>
            <w:tcW w:w="127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ОО </w:t>
            </w:r>
          </w:p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(полное название в соответствии с Уставом)</w:t>
            </w:r>
          </w:p>
        </w:tc>
        <w:tc>
          <w:tcPr>
            <w:tcW w:w="709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851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Педагог</w:t>
            </w:r>
          </w:p>
        </w:tc>
        <w:tc>
          <w:tcPr>
            <w:tcW w:w="1276" w:type="dxa"/>
          </w:tcPr>
          <w:p w:rsidR="000D1C15" w:rsidRPr="0069650E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Результат (балл) участия в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школьном</w:t>
            </w: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этапе олимпиады</w:t>
            </w:r>
          </w:p>
        </w:tc>
        <w:tc>
          <w:tcPr>
            <w:tcW w:w="1135" w:type="dxa"/>
          </w:tcPr>
          <w:p w:rsidR="000D1C15" w:rsidRPr="0069650E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Категория участника</w:t>
            </w:r>
          </w:p>
        </w:tc>
        <w:tc>
          <w:tcPr>
            <w:tcW w:w="1275" w:type="dxa"/>
          </w:tcPr>
          <w:p w:rsidR="000D1C15" w:rsidRDefault="000D1C15" w:rsidP="000D1C1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% выполнения олимпиадной работы</w:t>
            </w:r>
          </w:p>
        </w:tc>
      </w:tr>
      <w:tr w:rsidR="000D1C15" w:rsidRPr="0069650E" w:rsidTr="000D1C15">
        <w:tc>
          <w:tcPr>
            <w:tcW w:w="42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92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ind w:hanging="385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6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0D1C15" w:rsidRPr="0069650E" w:rsidRDefault="000D1C15" w:rsidP="0069650E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69650E" w:rsidRPr="0069650E" w:rsidRDefault="0069650E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650E" w:rsidRPr="0069650E" w:rsidRDefault="0069650E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заполняется в формате 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Excel</w:t>
      </w:r>
      <w:r w:rsid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обучающихся 5-8 классов 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предоставляется в электронном виде на адрес эл. почты: </w:t>
      </w:r>
      <w:proofErr w:type="spellStart"/>
      <w:r w:rsidR="000D1C1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kozlova</w:t>
      </w:r>
      <w:proofErr w:type="spellEnd"/>
      <w:r w:rsidR="000D1C15"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="000D1C1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yulia</w:t>
      </w:r>
      <w:proofErr w:type="spellEnd"/>
      <w:r w:rsidR="000D1C15"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13@</w:t>
      </w:r>
      <w:proofErr w:type="spellStart"/>
      <w:r w:rsidR="000D1C1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yandex</w:t>
      </w:r>
      <w:proofErr w:type="spellEnd"/>
      <w:r w:rsidR="000D1C15"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 w:rsidR="000D1C15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6" w:history="1"/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7" w:history="1"/>
      <w:r w:rsid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 до 0</w:t>
      </w:r>
      <w:r w:rsidR="003910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.03.202</w:t>
      </w:r>
      <w:r w:rsidR="003910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 w:rsid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69650E" w:rsidRDefault="0069650E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Pr="0069650E" w:rsidRDefault="009672A3" w:rsidP="0069650E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672A3" w:rsidRPr="00095D0F" w:rsidRDefault="009672A3" w:rsidP="009672A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lastRenderedPageBreak/>
        <w:t>Приложение №</w:t>
      </w:r>
      <w:r>
        <w:rPr>
          <w:rFonts w:ascii="Times New Roman" w:hAnsi="Times New Roman" w:cs="Times New Roman"/>
          <w:sz w:val="24"/>
        </w:rPr>
        <w:t xml:space="preserve"> 1</w:t>
      </w:r>
      <w:r w:rsidR="003910EE">
        <w:rPr>
          <w:rFonts w:ascii="Times New Roman" w:hAnsi="Times New Roman" w:cs="Times New Roman"/>
          <w:sz w:val="24"/>
        </w:rPr>
        <w:t>4</w:t>
      </w:r>
    </w:p>
    <w:p w:rsidR="009672A3" w:rsidRPr="00095D0F" w:rsidRDefault="009672A3" w:rsidP="009672A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к приказу Управления образования администрации</w:t>
      </w:r>
    </w:p>
    <w:p w:rsidR="009672A3" w:rsidRDefault="009672A3" w:rsidP="009672A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095D0F">
        <w:rPr>
          <w:rFonts w:ascii="Times New Roman" w:hAnsi="Times New Roman" w:cs="Times New Roman"/>
          <w:sz w:val="24"/>
        </w:rPr>
        <w:t xml:space="preserve"> города Бузулука от </w:t>
      </w:r>
      <w:r w:rsidR="003910EE">
        <w:rPr>
          <w:rFonts w:ascii="Times New Roman" w:hAnsi="Times New Roman" w:cs="Times New Roman"/>
          <w:sz w:val="24"/>
        </w:rPr>
        <w:t>19</w:t>
      </w:r>
      <w:r w:rsidRPr="00095D0F">
        <w:rPr>
          <w:rFonts w:ascii="Times New Roman" w:hAnsi="Times New Roman" w:cs="Times New Roman"/>
          <w:sz w:val="24"/>
        </w:rPr>
        <w:t>.02.202</w:t>
      </w:r>
      <w:r w:rsidR="003910EE">
        <w:rPr>
          <w:rFonts w:ascii="Times New Roman" w:hAnsi="Times New Roman" w:cs="Times New Roman"/>
          <w:sz w:val="24"/>
        </w:rPr>
        <w:t>5</w:t>
      </w:r>
      <w:r w:rsidRPr="00095D0F">
        <w:rPr>
          <w:rFonts w:ascii="Times New Roman" w:hAnsi="Times New Roman" w:cs="Times New Roman"/>
          <w:sz w:val="24"/>
        </w:rPr>
        <w:t xml:space="preserve"> г. №</w:t>
      </w:r>
      <w:r>
        <w:rPr>
          <w:rFonts w:ascii="Times New Roman" w:hAnsi="Times New Roman" w:cs="Times New Roman"/>
          <w:sz w:val="24"/>
        </w:rPr>
        <w:t xml:space="preserve"> </w:t>
      </w:r>
      <w:r w:rsidRPr="00095D0F">
        <w:rPr>
          <w:rFonts w:ascii="Times New Roman" w:hAnsi="Times New Roman" w:cs="Times New Roman"/>
          <w:sz w:val="24"/>
        </w:rPr>
        <w:t>01-09/</w:t>
      </w:r>
      <w:r w:rsidR="003910EE">
        <w:rPr>
          <w:rFonts w:ascii="Times New Roman" w:hAnsi="Times New Roman" w:cs="Times New Roman"/>
          <w:sz w:val="24"/>
        </w:rPr>
        <w:t>41</w:t>
      </w:r>
    </w:p>
    <w:p w:rsidR="009672A3" w:rsidRDefault="009672A3" w:rsidP="009672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2A3" w:rsidRDefault="009672A3" w:rsidP="009672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2A3" w:rsidRDefault="009672A3" w:rsidP="009672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2A3" w:rsidRPr="0069650E" w:rsidRDefault="009672A3" w:rsidP="009672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650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аявки на участие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региональном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этапе Оренбургской областной олимпиады школьников 5–8 классов</w:t>
      </w:r>
    </w:p>
    <w:p w:rsidR="009672A3" w:rsidRPr="0069650E" w:rsidRDefault="009672A3" w:rsidP="009672A3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8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92"/>
        <w:gridCol w:w="567"/>
        <w:gridCol w:w="992"/>
        <w:gridCol w:w="993"/>
        <w:gridCol w:w="1275"/>
        <w:gridCol w:w="709"/>
        <w:gridCol w:w="851"/>
        <w:gridCol w:w="1701"/>
      </w:tblGrid>
      <w:tr w:rsidR="009672A3" w:rsidRPr="0069650E" w:rsidTr="009672A3">
        <w:trPr>
          <w:jc w:val="center"/>
        </w:trPr>
        <w:tc>
          <w:tcPr>
            <w:tcW w:w="567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992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Фамилия</w:t>
            </w:r>
          </w:p>
        </w:tc>
        <w:tc>
          <w:tcPr>
            <w:tcW w:w="567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Имя</w:t>
            </w:r>
          </w:p>
        </w:tc>
        <w:tc>
          <w:tcPr>
            <w:tcW w:w="992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highlight w:val="yellow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Отчество</w:t>
            </w:r>
          </w:p>
        </w:tc>
        <w:tc>
          <w:tcPr>
            <w:tcW w:w="993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Дата </w:t>
            </w:r>
          </w:p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рождения</w:t>
            </w:r>
          </w:p>
        </w:tc>
        <w:tc>
          <w:tcPr>
            <w:tcW w:w="1275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ОО </w:t>
            </w:r>
          </w:p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(полное название в соответствии с Уставом)</w:t>
            </w:r>
          </w:p>
        </w:tc>
        <w:tc>
          <w:tcPr>
            <w:tcW w:w="709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Класс</w:t>
            </w:r>
          </w:p>
        </w:tc>
        <w:tc>
          <w:tcPr>
            <w:tcW w:w="851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Педагог</w:t>
            </w:r>
          </w:p>
        </w:tc>
        <w:tc>
          <w:tcPr>
            <w:tcW w:w="1701" w:type="dxa"/>
          </w:tcPr>
          <w:p w:rsidR="009672A3" w:rsidRPr="0069650E" w:rsidRDefault="009672A3" w:rsidP="009672A3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Результат (балл) участия в 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муниципальном</w:t>
            </w: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этапе олимпиады</w:t>
            </w:r>
          </w:p>
        </w:tc>
      </w:tr>
      <w:tr w:rsidR="009672A3" w:rsidRPr="0069650E" w:rsidTr="009672A3">
        <w:trPr>
          <w:jc w:val="center"/>
        </w:trPr>
        <w:tc>
          <w:tcPr>
            <w:tcW w:w="567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69650E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992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93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75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ind w:hanging="385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</w:tcPr>
          <w:p w:rsidR="009672A3" w:rsidRPr="0069650E" w:rsidRDefault="009672A3" w:rsidP="0083608C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</w:p>
        </w:tc>
      </w:tr>
    </w:tbl>
    <w:p w:rsidR="009672A3" w:rsidRPr="0069650E" w:rsidRDefault="009672A3" w:rsidP="009672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72A3" w:rsidRPr="0069650E" w:rsidRDefault="009672A3" w:rsidP="009672A3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Форма заполняется в формате 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Excel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для обучающихся 5-8 классов </w:t>
      </w:r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предоставляется в электронном виде на адрес эл. почты: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kozlova</w:t>
      </w:r>
      <w:proofErr w:type="spellEnd"/>
      <w:r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yulia</w:t>
      </w:r>
      <w:proofErr w:type="spellEnd"/>
      <w:r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13@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yandex</w:t>
      </w:r>
      <w:proofErr w:type="spellEnd"/>
      <w:r w:rsidRPr="000D1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ru</w:t>
      </w:r>
      <w:proofErr w:type="spellEnd"/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8" w:history="1"/>
      <w:r w:rsidRPr="0069650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hyperlink r:id="rId9" w:history="1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срок до </w:t>
      </w:r>
      <w:r w:rsidR="003910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.03.202</w:t>
      </w:r>
      <w:r w:rsidR="003910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69650E" w:rsidRPr="004C01CD" w:rsidRDefault="0069650E">
      <w:pPr>
        <w:ind w:firstLine="708"/>
        <w:rPr>
          <w:rFonts w:ascii="Times New Roman" w:hAnsi="Times New Roman" w:cs="Times New Roman"/>
          <w:sz w:val="24"/>
        </w:rPr>
      </w:pPr>
    </w:p>
    <w:sectPr w:rsidR="0069650E" w:rsidRPr="004C0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45069"/>
    <w:multiLevelType w:val="hybridMultilevel"/>
    <w:tmpl w:val="062C1F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46E8D"/>
    <w:multiLevelType w:val="hybridMultilevel"/>
    <w:tmpl w:val="03CC24EA"/>
    <w:lvl w:ilvl="0" w:tplc="6FA4817C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 w15:restartNumberingAfterBreak="0">
    <w:nsid w:val="1A945918"/>
    <w:multiLevelType w:val="hybridMultilevel"/>
    <w:tmpl w:val="1D14FE66"/>
    <w:lvl w:ilvl="0" w:tplc="51AC821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" w15:restartNumberingAfterBreak="0">
    <w:nsid w:val="1C301986"/>
    <w:multiLevelType w:val="hybridMultilevel"/>
    <w:tmpl w:val="7A8A6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E4939"/>
    <w:multiLevelType w:val="hybridMultilevel"/>
    <w:tmpl w:val="9BAA5F2A"/>
    <w:lvl w:ilvl="0" w:tplc="CC0EBED6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5" w15:restartNumberingAfterBreak="0">
    <w:nsid w:val="350B1ECE"/>
    <w:multiLevelType w:val="hybridMultilevel"/>
    <w:tmpl w:val="1EEA7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36C18"/>
    <w:multiLevelType w:val="hybridMultilevel"/>
    <w:tmpl w:val="5BB6D9B0"/>
    <w:lvl w:ilvl="0" w:tplc="897A77E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7" w15:restartNumberingAfterBreak="0">
    <w:nsid w:val="4C4C4142"/>
    <w:multiLevelType w:val="hybridMultilevel"/>
    <w:tmpl w:val="9FFE5366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4D3C2F8C"/>
    <w:multiLevelType w:val="hybridMultilevel"/>
    <w:tmpl w:val="048499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E679C6"/>
    <w:multiLevelType w:val="hybridMultilevel"/>
    <w:tmpl w:val="F948D7EE"/>
    <w:lvl w:ilvl="0" w:tplc="0419000F">
      <w:start w:val="1"/>
      <w:numFmt w:val="decimal"/>
      <w:lvlText w:val="%1."/>
      <w:lvlJc w:val="left"/>
      <w:pPr>
        <w:ind w:left="-131" w:hanging="360"/>
      </w:pPr>
    </w:lvl>
    <w:lvl w:ilvl="1" w:tplc="04190019" w:tentative="1">
      <w:start w:val="1"/>
      <w:numFmt w:val="lowerLetter"/>
      <w:lvlText w:val="%2."/>
      <w:lvlJc w:val="left"/>
      <w:pPr>
        <w:ind w:left="589" w:hanging="360"/>
      </w:pPr>
    </w:lvl>
    <w:lvl w:ilvl="2" w:tplc="0419001B" w:tentative="1">
      <w:start w:val="1"/>
      <w:numFmt w:val="lowerRoman"/>
      <w:lvlText w:val="%3."/>
      <w:lvlJc w:val="right"/>
      <w:pPr>
        <w:ind w:left="1309" w:hanging="180"/>
      </w:pPr>
    </w:lvl>
    <w:lvl w:ilvl="3" w:tplc="0419000F" w:tentative="1">
      <w:start w:val="1"/>
      <w:numFmt w:val="decimal"/>
      <w:lvlText w:val="%4."/>
      <w:lvlJc w:val="left"/>
      <w:pPr>
        <w:ind w:left="2029" w:hanging="360"/>
      </w:pPr>
    </w:lvl>
    <w:lvl w:ilvl="4" w:tplc="04190019" w:tentative="1">
      <w:start w:val="1"/>
      <w:numFmt w:val="lowerLetter"/>
      <w:lvlText w:val="%5."/>
      <w:lvlJc w:val="left"/>
      <w:pPr>
        <w:ind w:left="2749" w:hanging="360"/>
      </w:pPr>
    </w:lvl>
    <w:lvl w:ilvl="5" w:tplc="0419001B" w:tentative="1">
      <w:start w:val="1"/>
      <w:numFmt w:val="lowerRoman"/>
      <w:lvlText w:val="%6."/>
      <w:lvlJc w:val="right"/>
      <w:pPr>
        <w:ind w:left="3469" w:hanging="180"/>
      </w:pPr>
    </w:lvl>
    <w:lvl w:ilvl="6" w:tplc="0419000F" w:tentative="1">
      <w:start w:val="1"/>
      <w:numFmt w:val="decimal"/>
      <w:lvlText w:val="%7."/>
      <w:lvlJc w:val="left"/>
      <w:pPr>
        <w:ind w:left="4189" w:hanging="360"/>
      </w:pPr>
    </w:lvl>
    <w:lvl w:ilvl="7" w:tplc="04190019" w:tentative="1">
      <w:start w:val="1"/>
      <w:numFmt w:val="lowerLetter"/>
      <w:lvlText w:val="%8."/>
      <w:lvlJc w:val="left"/>
      <w:pPr>
        <w:ind w:left="4909" w:hanging="360"/>
      </w:pPr>
    </w:lvl>
    <w:lvl w:ilvl="8" w:tplc="0419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10" w15:restartNumberingAfterBreak="0">
    <w:nsid w:val="640265DD"/>
    <w:multiLevelType w:val="hybridMultilevel"/>
    <w:tmpl w:val="E0C68ABE"/>
    <w:lvl w:ilvl="0" w:tplc="69E25930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1" w15:restartNumberingAfterBreak="0">
    <w:nsid w:val="7DEB6864"/>
    <w:multiLevelType w:val="hybridMultilevel"/>
    <w:tmpl w:val="048499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9B63BB"/>
    <w:multiLevelType w:val="hybridMultilevel"/>
    <w:tmpl w:val="97B6B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8"/>
  </w:num>
  <w:num w:numId="4">
    <w:abstractNumId w:val="5"/>
  </w:num>
  <w:num w:numId="5">
    <w:abstractNumId w:val="12"/>
  </w:num>
  <w:num w:numId="6">
    <w:abstractNumId w:val="0"/>
  </w:num>
  <w:num w:numId="7">
    <w:abstractNumId w:val="7"/>
  </w:num>
  <w:num w:numId="8">
    <w:abstractNumId w:val="4"/>
  </w:num>
  <w:num w:numId="9">
    <w:abstractNumId w:val="2"/>
  </w:num>
  <w:num w:numId="10">
    <w:abstractNumId w:val="1"/>
  </w:num>
  <w:num w:numId="11">
    <w:abstractNumId w:val="6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9F"/>
    <w:rsid w:val="00095D0F"/>
    <w:rsid w:val="000A5395"/>
    <w:rsid w:val="000D1C15"/>
    <w:rsid w:val="001C25D1"/>
    <w:rsid w:val="001E2040"/>
    <w:rsid w:val="00285ECB"/>
    <w:rsid w:val="00301FC7"/>
    <w:rsid w:val="00313CD5"/>
    <w:rsid w:val="003910EE"/>
    <w:rsid w:val="004968E8"/>
    <w:rsid w:val="004C01CD"/>
    <w:rsid w:val="0056510F"/>
    <w:rsid w:val="005B498E"/>
    <w:rsid w:val="00674F3E"/>
    <w:rsid w:val="0069650E"/>
    <w:rsid w:val="00743824"/>
    <w:rsid w:val="00820641"/>
    <w:rsid w:val="0083608C"/>
    <w:rsid w:val="00946AB6"/>
    <w:rsid w:val="009672A3"/>
    <w:rsid w:val="009679FA"/>
    <w:rsid w:val="00A33B3E"/>
    <w:rsid w:val="00AF314B"/>
    <w:rsid w:val="00BB734A"/>
    <w:rsid w:val="00CD2619"/>
    <w:rsid w:val="00CD7272"/>
    <w:rsid w:val="00D12B3D"/>
    <w:rsid w:val="00D94AE8"/>
    <w:rsid w:val="00E55521"/>
    <w:rsid w:val="00EC019F"/>
    <w:rsid w:val="00ED3085"/>
    <w:rsid w:val="00F2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7F22D"/>
  <w15:chartTrackingRefBased/>
  <w15:docId w15:val="{3CA67FFE-C931-49D7-BEFC-44A656BB78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D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46AB6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99"/>
    <w:rsid w:val="001E204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Знак"/>
    <w:basedOn w:val="a"/>
    <w:uiPriority w:val="99"/>
    <w:rsid w:val="001E2040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table" w:customStyle="1" w:styleId="2">
    <w:name w:val="Сетка таблицы2"/>
    <w:basedOn w:val="a1"/>
    <w:next w:val="a3"/>
    <w:uiPriority w:val="39"/>
    <w:rsid w:val="00CD26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1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enecol.olimp@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a@obraz-orenbu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renecol.olimp@yandex.ru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events.edu.orb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vta@obraz-orenbu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12</Pages>
  <Words>2022</Words>
  <Characters>11531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2024-02-22T04:47:00Z</dcterms:created>
  <dcterms:modified xsi:type="dcterms:W3CDTF">2025-02-20T06:50:00Z</dcterms:modified>
</cp:coreProperties>
</file>